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7E13" w14:textId="77777777" w:rsidR="005F783B" w:rsidRPr="001E248D" w:rsidRDefault="005F783B">
      <w:pPr>
        <w:rPr>
          <w:sz w:val="18"/>
          <w:szCs w:val="18"/>
        </w:rPr>
      </w:pPr>
      <w:r w:rsidRPr="001E248D">
        <w:rPr>
          <w:sz w:val="18"/>
          <w:szCs w:val="18"/>
        </w:rPr>
        <w:t>…………………………</w:t>
      </w:r>
      <w:r w:rsidR="00356C4A" w:rsidRPr="001E248D">
        <w:rPr>
          <w:sz w:val="18"/>
          <w:szCs w:val="18"/>
        </w:rPr>
        <w:t>………</w:t>
      </w:r>
      <w:r w:rsidR="001E248D">
        <w:rPr>
          <w:sz w:val="18"/>
          <w:szCs w:val="18"/>
        </w:rPr>
        <w:t>…………</w:t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  <w:t>…………………….............</w:t>
      </w:r>
      <w:r w:rsidR="001E248D">
        <w:rPr>
          <w:sz w:val="18"/>
          <w:szCs w:val="18"/>
        </w:rPr>
        <w:t>...............</w:t>
      </w:r>
    </w:p>
    <w:p w14:paraId="6BBFA446" w14:textId="77777777" w:rsidR="001152AB" w:rsidRDefault="005F783B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miejscowość,  data</w:t>
      </w:r>
    </w:p>
    <w:p w14:paraId="320DF78F" w14:textId="77777777" w:rsidR="005F783B" w:rsidRDefault="005F783B">
      <w:pPr>
        <w:rPr>
          <w:i/>
          <w:sz w:val="18"/>
          <w:szCs w:val="18"/>
        </w:rPr>
      </w:pPr>
    </w:p>
    <w:p w14:paraId="5CDEF29A" w14:textId="77777777" w:rsid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14:paraId="700DECFD" w14:textId="77777777" w:rsidR="005F783B" w:rsidRDefault="005F783B">
      <w:pPr>
        <w:rPr>
          <w:i/>
          <w:sz w:val="18"/>
          <w:szCs w:val="18"/>
        </w:rPr>
      </w:pPr>
    </w:p>
    <w:p w14:paraId="61498717" w14:textId="77777777" w:rsidR="005F783B" w:rsidRP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14:paraId="5CD06DD2" w14:textId="77777777" w:rsidR="005F783B" w:rsidRDefault="008C16A0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A</w:t>
      </w:r>
      <w:r w:rsidR="005F783B" w:rsidRPr="005F783B">
        <w:rPr>
          <w:i/>
          <w:sz w:val="18"/>
          <w:szCs w:val="18"/>
        </w:rPr>
        <w:t>dres</w:t>
      </w:r>
    </w:p>
    <w:p w14:paraId="431203C8" w14:textId="77777777" w:rsidR="005F783B" w:rsidRDefault="005F783B"/>
    <w:p w14:paraId="2527D81D" w14:textId="77777777" w:rsidR="001152AB" w:rsidRDefault="001152AB">
      <w:pPr>
        <w:pStyle w:val="Nagwek1"/>
      </w:pPr>
      <w:r>
        <w:t>OŚWIADCZENIE</w:t>
      </w:r>
    </w:p>
    <w:p w14:paraId="049A9CD1" w14:textId="77777777" w:rsidR="001152AB" w:rsidRDefault="001152AB">
      <w:pPr>
        <w:spacing w:line="360" w:lineRule="auto"/>
      </w:pPr>
    </w:p>
    <w:p w14:paraId="3A7EADF5" w14:textId="77777777" w:rsidR="001152AB" w:rsidRPr="004602B1" w:rsidRDefault="001152AB" w:rsidP="00EE7888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4602B1">
        <w:rPr>
          <w:b/>
          <w:bCs/>
          <w:sz w:val="26"/>
          <w:szCs w:val="26"/>
        </w:rPr>
        <w:t>Ja niżej podpisany oświadczam, iż posiadam następując</w:t>
      </w:r>
      <w:r w:rsidR="005F783B" w:rsidRPr="004602B1">
        <w:rPr>
          <w:b/>
          <w:bCs/>
          <w:sz w:val="26"/>
          <w:szCs w:val="26"/>
        </w:rPr>
        <w:t>e działk</w:t>
      </w:r>
      <w:r w:rsidRPr="004602B1">
        <w:rPr>
          <w:b/>
          <w:bCs/>
          <w:sz w:val="26"/>
          <w:szCs w:val="26"/>
        </w:rPr>
        <w:t>i przeznaczone do zale</w:t>
      </w:r>
      <w:r w:rsidR="005F783B" w:rsidRPr="004602B1">
        <w:rPr>
          <w:b/>
          <w:bCs/>
          <w:sz w:val="26"/>
          <w:szCs w:val="26"/>
        </w:rPr>
        <w:t xml:space="preserve">sienia </w:t>
      </w:r>
      <w:r w:rsidRPr="004602B1">
        <w:rPr>
          <w:b/>
          <w:bCs/>
          <w:sz w:val="26"/>
          <w:szCs w:val="26"/>
        </w:rPr>
        <w:t>oraz, że dane zawarte w poniższej tabeli są zgodne ze stanem faktycznym na gruncie:</w:t>
      </w:r>
    </w:p>
    <w:p w14:paraId="28E4540A" w14:textId="77777777" w:rsidR="001E248D" w:rsidRDefault="001E248D" w:rsidP="005F783B">
      <w:pPr>
        <w:spacing w:line="360" w:lineRule="auto"/>
        <w:ind w:firstLine="708"/>
        <w:jc w:val="both"/>
      </w:pPr>
    </w:p>
    <w:p w14:paraId="5A78DAC6" w14:textId="5C1D9831" w:rsidR="005F783B" w:rsidRPr="005F783B" w:rsidRDefault="005F783B" w:rsidP="005F783B">
      <w:pPr>
        <w:spacing w:line="480" w:lineRule="auto"/>
        <w:rPr>
          <w:rFonts w:ascii="Calibri" w:hAnsi="Calibri"/>
          <w:bCs/>
          <w:sz w:val="28"/>
        </w:rPr>
      </w:pPr>
      <w:r w:rsidRPr="005F783B">
        <w:rPr>
          <w:rFonts w:ascii="Calibri" w:hAnsi="Calibri"/>
          <w:bCs/>
        </w:rPr>
        <w:t xml:space="preserve">Województwo </w:t>
      </w:r>
      <w:r w:rsidR="00384701">
        <w:rPr>
          <w:rFonts w:ascii="Calibri" w:hAnsi="Calibri"/>
          <w:bCs/>
        </w:rPr>
        <w:t>Lubelskie</w:t>
      </w:r>
    </w:p>
    <w:p w14:paraId="696DC148" w14:textId="77777777" w:rsidR="005F783B" w:rsidRPr="005F783B" w:rsidRDefault="005F783B" w:rsidP="005F783B">
      <w:pPr>
        <w:spacing w:line="480" w:lineRule="auto"/>
        <w:rPr>
          <w:rFonts w:ascii="Calibri" w:hAnsi="Calibri"/>
          <w:bCs/>
        </w:rPr>
      </w:pPr>
      <w:r w:rsidRPr="005F783B">
        <w:rPr>
          <w:rFonts w:ascii="Calibri" w:hAnsi="Calibri"/>
          <w:bCs/>
        </w:rPr>
        <w:t xml:space="preserve">Gmina 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................</w:t>
      </w:r>
      <w:r w:rsidR="001E248D">
        <w:rPr>
          <w:rFonts w:ascii="Calibri" w:hAnsi="Calibri"/>
          <w:bCs/>
          <w:sz w:val="18"/>
          <w:szCs w:val="18"/>
        </w:rPr>
        <w:t>....................</w:t>
      </w:r>
    </w:p>
    <w:p w14:paraId="329CE1D1" w14:textId="77777777" w:rsidR="005F783B" w:rsidRPr="005F783B" w:rsidRDefault="005F783B" w:rsidP="005F783B">
      <w:pPr>
        <w:spacing w:line="480" w:lineRule="auto"/>
        <w:rPr>
          <w:rFonts w:ascii="Calibri" w:hAnsi="Calibri"/>
        </w:rPr>
      </w:pPr>
      <w:r w:rsidRPr="005F783B">
        <w:rPr>
          <w:rFonts w:ascii="Calibri" w:hAnsi="Calibri"/>
          <w:bCs/>
        </w:rPr>
        <w:t>Obręb geodezyjny</w:t>
      </w:r>
      <w:r w:rsidR="001E248D">
        <w:rPr>
          <w:rFonts w:ascii="Calibri" w:hAnsi="Calibri"/>
          <w:bCs/>
        </w:rPr>
        <w:t xml:space="preserve">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</w:t>
      </w:r>
      <w:r w:rsidR="001E248D">
        <w:rPr>
          <w:rFonts w:ascii="Calibri" w:hAnsi="Calibri"/>
          <w:bCs/>
          <w:sz w:val="18"/>
          <w:szCs w:val="18"/>
        </w:rPr>
        <w:t>..................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954"/>
        <w:gridCol w:w="1487"/>
        <w:gridCol w:w="1114"/>
        <w:gridCol w:w="1007"/>
        <w:gridCol w:w="1487"/>
        <w:gridCol w:w="1007"/>
        <w:gridCol w:w="1127"/>
        <w:gridCol w:w="794"/>
      </w:tblGrid>
      <w:tr w:rsidR="001152AB" w:rsidRPr="00356C4A" w14:paraId="188B99F1" w14:textId="77777777" w:rsidTr="005F783B">
        <w:trPr>
          <w:cantSplit/>
        </w:trPr>
        <w:tc>
          <w:tcPr>
            <w:tcW w:w="574" w:type="dxa"/>
            <w:vMerge w:val="restart"/>
            <w:vAlign w:val="center"/>
          </w:tcPr>
          <w:p w14:paraId="478FCFAA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Poz.</w:t>
            </w:r>
          </w:p>
        </w:tc>
        <w:tc>
          <w:tcPr>
            <w:tcW w:w="2441" w:type="dxa"/>
            <w:gridSpan w:val="2"/>
            <w:vAlign w:val="center"/>
          </w:tcPr>
          <w:p w14:paraId="731E8432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Numer</w:t>
            </w:r>
          </w:p>
        </w:tc>
        <w:tc>
          <w:tcPr>
            <w:tcW w:w="1114" w:type="dxa"/>
            <w:vMerge w:val="restart"/>
            <w:vAlign w:val="center"/>
          </w:tcPr>
          <w:p w14:paraId="74C27164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Użytki gruntowe</w:t>
            </w:r>
          </w:p>
        </w:tc>
        <w:tc>
          <w:tcPr>
            <w:tcW w:w="1007" w:type="dxa"/>
            <w:vMerge w:val="restart"/>
            <w:vAlign w:val="center"/>
          </w:tcPr>
          <w:p w14:paraId="6284F3A6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Klasa gruntów</w:t>
            </w:r>
          </w:p>
        </w:tc>
        <w:tc>
          <w:tcPr>
            <w:tcW w:w="3621" w:type="dxa"/>
            <w:gridSpan w:val="3"/>
            <w:vAlign w:val="center"/>
          </w:tcPr>
          <w:p w14:paraId="21841DEB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Powierzchnia (w ha)</w:t>
            </w:r>
          </w:p>
        </w:tc>
        <w:tc>
          <w:tcPr>
            <w:tcW w:w="794" w:type="dxa"/>
            <w:vMerge w:val="restart"/>
            <w:vAlign w:val="center"/>
          </w:tcPr>
          <w:p w14:paraId="647C8873" w14:textId="77777777" w:rsidR="001152AB" w:rsidRPr="00356C4A" w:rsidRDefault="001152AB">
            <w:pPr>
              <w:pStyle w:val="Nagwek2"/>
              <w:rPr>
                <w:rFonts w:ascii="Calibri" w:hAnsi="Calibri"/>
                <w:b w:val="0"/>
              </w:rPr>
            </w:pPr>
            <w:r w:rsidRPr="00356C4A">
              <w:rPr>
                <w:rFonts w:ascii="Calibri" w:hAnsi="Calibri"/>
                <w:b w:val="0"/>
              </w:rPr>
              <w:t>Uwagi</w:t>
            </w:r>
          </w:p>
        </w:tc>
      </w:tr>
      <w:tr w:rsidR="001152AB" w:rsidRPr="00356C4A" w14:paraId="4304872A" w14:textId="77777777" w:rsidTr="005F783B">
        <w:trPr>
          <w:cantSplit/>
        </w:trPr>
        <w:tc>
          <w:tcPr>
            <w:tcW w:w="574" w:type="dxa"/>
            <w:vMerge/>
            <w:vAlign w:val="center"/>
          </w:tcPr>
          <w:p w14:paraId="3E9D772F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54" w:type="dxa"/>
            <w:vAlign w:val="center"/>
          </w:tcPr>
          <w:p w14:paraId="39F22E9A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arkusza mapy</w:t>
            </w:r>
          </w:p>
        </w:tc>
        <w:tc>
          <w:tcPr>
            <w:tcW w:w="1487" w:type="dxa"/>
            <w:vAlign w:val="center"/>
          </w:tcPr>
          <w:p w14:paraId="1AF28C56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114" w:type="dxa"/>
            <w:vMerge/>
            <w:vAlign w:val="center"/>
          </w:tcPr>
          <w:p w14:paraId="65FE702B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07" w:type="dxa"/>
            <w:vMerge/>
            <w:vAlign w:val="center"/>
          </w:tcPr>
          <w:p w14:paraId="6D2212E9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7" w:type="dxa"/>
            <w:vAlign w:val="center"/>
          </w:tcPr>
          <w:p w14:paraId="4F3C670F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007" w:type="dxa"/>
            <w:vAlign w:val="center"/>
          </w:tcPr>
          <w:p w14:paraId="5B4A9260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użytków</w:t>
            </w:r>
          </w:p>
        </w:tc>
        <w:tc>
          <w:tcPr>
            <w:tcW w:w="1127" w:type="dxa"/>
            <w:vAlign w:val="center"/>
          </w:tcPr>
          <w:p w14:paraId="56DE443E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do zalesienia</w:t>
            </w:r>
          </w:p>
        </w:tc>
        <w:tc>
          <w:tcPr>
            <w:tcW w:w="794" w:type="dxa"/>
            <w:vMerge/>
          </w:tcPr>
          <w:p w14:paraId="27ECD06C" w14:textId="77777777" w:rsidR="001152AB" w:rsidRPr="00356C4A" w:rsidRDefault="001152AB">
            <w:pPr>
              <w:rPr>
                <w:rFonts w:ascii="Calibri" w:hAnsi="Calibri"/>
              </w:rPr>
            </w:pPr>
          </w:p>
        </w:tc>
      </w:tr>
      <w:tr w:rsidR="001152AB" w14:paraId="565B2E31" w14:textId="77777777" w:rsidTr="00290CC7">
        <w:trPr>
          <w:trHeight w:val="510"/>
        </w:trPr>
        <w:tc>
          <w:tcPr>
            <w:tcW w:w="574" w:type="dxa"/>
            <w:vAlign w:val="center"/>
          </w:tcPr>
          <w:p w14:paraId="1FC23E7C" w14:textId="77777777" w:rsidR="001152AB" w:rsidRDefault="001152AB">
            <w:pPr>
              <w:jc w:val="center"/>
            </w:pPr>
          </w:p>
        </w:tc>
        <w:tc>
          <w:tcPr>
            <w:tcW w:w="954" w:type="dxa"/>
            <w:vAlign w:val="center"/>
          </w:tcPr>
          <w:p w14:paraId="79E3E7EC" w14:textId="77777777"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37453083" w14:textId="77777777" w:rsidR="001152AB" w:rsidRDefault="001152AB">
            <w:pPr>
              <w:jc w:val="center"/>
            </w:pPr>
          </w:p>
        </w:tc>
        <w:tc>
          <w:tcPr>
            <w:tcW w:w="1114" w:type="dxa"/>
            <w:vAlign w:val="center"/>
          </w:tcPr>
          <w:p w14:paraId="7462DB17" w14:textId="77777777"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14:paraId="0F7C08D4" w14:textId="77777777"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246B7014" w14:textId="77777777"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8B7788C" w14:textId="77777777" w:rsidR="001152AB" w:rsidRDefault="001152A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1985F10" w14:textId="77777777" w:rsidR="001152AB" w:rsidRDefault="001152AB">
            <w:pPr>
              <w:jc w:val="center"/>
            </w:pPr>
          </w:p>
        </w:tc>
        <w:tc>
          <w:tcPr>
            <w:tcW w:w="794" w:type="dxa"/>
          </w:tcPr>
          <w:p w14:paraId="0D83B83D" w14:textId="77777777" w:rsidR="001152AB" w:rsidRDefault="001152AB"/>
          <w:p w14:paraId="113FC452" w14:textId="77777777" w:rsidR="001152AB" w:rsidRDefault="001152AB"/>
        </w:tc>
      </w:tr>
      <w:tr w:rsidR="001152AB" w14:paraId="411E3A14" w14:textId="77777777" w:rsidTr="00290CC7">
        <w:trPr>
          <w:trHeight w:val="510"/>
        </w:trPr>
        <w:tc>
          <w:tcPr>
            <w:tcW w:w="574" w:type="dxa"/>
          </w:tcPr>
          <w:p w14:paraId="0307F4AE" w14:textId="77777777" w:rsidR="001152AB" w:rsidRDefault="001152AB"/>
        </w:tc>
        <w:tc>
          <w:tcPr>
            <w:tcW w:w="954" w:type="dxa"/>
          </w:tcPr>
          <w:p w14:paraId="634279BF" w14:textId="77777777" w:rsidR="001152AB" w:rsidRDefault="001152AB"/>
        </w:tc>
        <w:tc>
          <w:tcPr>
            <w:tcW w:w="1487" w:type="dxa"/>
          </w:tcPr>
          <w:p w14:paraId="0845799F" w14:textId="77777777" w:rsidR="001152AB" w:rsidRDefault="001152AB"/>
        </w:tc>
        <w:tc>
          <w:tcPr>
            <w:tcW w:w="1114" w:type="dxa"/>
          </w:tcPr>
          <w:p w14:paraId="6C577C16" w14:textId="77777777" w:rsidR="001152AB" w:rsidRDefault="001152AB"/>
        </w:tc>
        <w:tc>
          <w:tcPr>
            <w:tcW w:w="1007" w:type="dxa"/>
          </w:tcPr>
          <w:p w14:paraId="73404216" w14:textId="77777777" w:rsidR="001152AB" w:rsidRDefault="001152AB"/>
        </w:tc>
        <w:tc>
          <w:tcPr>
            <w:tcW w:w="1487" w:type="dxa"/>
          </w:tcPr>
          <w:p w14:paraId="03344DFE" w14:textId="77777777" w:rsidR="001152AB" w:rsidRDefault="001152AB"/>
        </w:tc>
        <w:tc>
          <w:tcPr>
            <w:tcW w:w="1007" w:type="dxa"/>
          </w:tcPr>
          <w:p w14:paraId="08A0B077" w14:textId="77777777" w:rsidR="001152AB" w:rsidRDefault="001152AB"/>
        </w:tc>
        <w:tc>
          <w:tcPr>
            <w:tcW w:w="1127" w:type="dxa"/>
          </w:tcPr>
          <w:p w14:paraId="179E78A3" w14:textId="77777777" w:rsidR="001152AB" w:rsidRDefault="001152AB"/>
        </w:tc>
        <w:tc>
          <w:tcPr>
            <w:tcW w:w="794" w:type="dxa"/>
          </w:tcPr>
          <w:p w14:paraId="3586C08D" w14:textId="77777777" w:rsidR="001152AB" w:rsidRDefault="001152AB"/>
          <w:p w14:paraId="0D95A66C" w14:textId="77777777" w:rsidR="001152AB" w:rsidRDefault="001152AB"/>
        </w:tc>
      </w:tr>
      <w:tr w:rsidR="001152AB" w14:paraId="4796B198" w14:textId="77777777" w:rsidTr="00290CC7">
        <w:trPr>
          <w:trHeight w:val="510"/>
        </w:trPr>
        <w:tc>
          <w:tcPr>
            <w:tcW w:w="574" w:type="dxa"/>
          </w:tcPr>
          <w:p w14:paraId="3FA6D7A0" w14:textId="77777777" w:rsidR="001152AB" w:rsidRDefault="001152AB"/>
        </w:tc>
        <w:tc>
          <w:tcPr>
            <w:tcW w:w="954" w:type="dxa"/>
          </w:tcPr>
          <w:p w14:paraId="7EAADE1A" w14:textId="77777777" w:rsidR="001152AB" w:rsidRDefault="001152AB"/>
        </w:tc>
        <w:tc>
          <w:tcPr>
            <w:tcW w:w="1487" w:type="dxa"/>
          </w:tcPr>
          <w:p w14:paraId="7C17887F" w14:textId="77777777" w:rsidR="001152AB" w:rsidRDefault="001152AB"/>
        </w:tc>
        <w:tc>
          <w:tcPr>
            <w:tcW w:w="1114" w:type="dxa"/>
          </w:tcPr>
          <w:p w14:paraId="2DDC767C" w14:textId="77777777" w:rsidR="001152AB" w:rsidRDefault="001152AB"/>
        </w:tc>
        <w:tc>
          <w:tcPr>
            <w:tcW w:w="1007" w:type="dxa"/>
          </w:tcPr>
          <w:p w14:paraId="7DBA40BE" w14:textId="77777777" w:rsidR="001152AB" w:rsidRDefault="001152AB"/>
        </w:tc>
        <w:tc>
          <w:tcPr>
            <w:tcW w:w="1487" w:type="dxa"/>
          </w:tcPr>
          <w:p w14:paraId="6D52C716" w14:textId="77777777" w:rsidR="001152AB" w:rsidRDefault="001152AB"/>
        </w:tc>
        <w:tc>
          <w:tcPr>
            <w:tcW w:w="1007" w:type="dxa"/>
          </w:tcPr>
          <w:p w14:paraId="1BAC7FD2" w14:textId="77777777" w:rsidR="001152AB" w:rsidRDefault="001152AB"/>
        </w:tc>
        <w:tc>
          <w:tcPr>
            <w:tcW w:w="1127" w:type="dxa"/>
          </w:tcPr>
          <w:p w14:paraId="43B05343" w14:textId="77777777" w:rsidR="001152AB" w:rsidRDefault="001152AB"/>
        </w:tc>
        <w:tc>
          <w:tcPr>
            <w:tcW w:w="794" w:type="dxa"/>
          </w:tcPr>
          <w:p w14:paraId="5E76FF1D" w14:textId="77777777" w:rsidR="001152AB" w:rsidRDefault="001152AB"/>
          <w:p w14:paraId="1625EA35" w14:textId="77777777" w:rsidR="001152AB" w:rsidRDefault="001152AB"/>
        </w:tc>
      </w:tr>
      <w:tr w:rsidR="001152AB" w14:paraId="4B72211E" w14:textId="77777777" w:rsidTr="00290CC7">
        <w:trPr>
          <w:trHeight w:val="510"/>
        </w:trPr>
        <w:tc>
          <w:tcPr>
            <w:tcW w:w="574" w:type="dxa"/>
          </w:tcPr>
          <w:p w14:paraId="7B27F2DA" w14:textId="77777777" w:rsidR="001152AB" w:rsidRDefault="001152AB"/>
        </w:tc>
        <w:tc>
          <w:tcPr>
            <w:tcW w:w="954" w:type="dxa"/>
          </w:tcPr>
          <w:p w14:paraId="469C7ED8" w14:textId="77777777" w:rsidR="001152AB" w:rsidRDefault="001152AB"/>
        </w:tc>
        <w:tc>
          <w:tcPr>
            <w:tcW w:w="1487" w:type="dxa"/>
          </w:tcPr>
          <w:p w14:paraId="7CBB02CD" w14:textId="77777777" w:rsidR="001152AB" w:rsidRDefault="001152AB"/>
        </w:tc>
        <w:tc>
          <w:tcPr>
            <w:tcW w:w="1114" w:type="dxa"/>
          </w:tcPr>
          <w:p w14:paraId="2D67669D" w14:textId="77777777" w:rsidR="001152AB" w:rsidRDefault="001152AB"/>
        </w:tc>
        <w:tc>
          <w:tcPr>
            <w:tcW w:w="1007" w:type="dxa"/>
          </w:tcPr>
          <w:p w14:paraId="72D85D7D" w14:textId="77777777" w:rsidR="001152AB" w:rsidRDefault="001152AB"/>
        </w:tc>
        <w:tc>
          <w:tcPr>
            <w:tcW w:w="1487" w:type="dxa"/>
          </w:tcPr>
          <w:p w14:paraId="7187770C" w14:textId="77777777" w:rsidR="001152AB" w:rsidRDefault="001152AB"/>
        </w:tc>
        <w:tc>
          <w:tcPr>
            <w:tcW w:w="1007" w:type="dxa"/>
          </w:tcPr>
          <w:p w14:paraId="74EF0443" w14:textId="77777777" w:rsidR="001152AB" w:rsidRDefault="001152AB"/>
        </w:tc>
        <w:tc>
          <w:tcPr>
            <w:tcW w:w="1127" w:type="dxa"/>
          </w:tcPr>
          <w:p w14:paraId="108376C1" w14:textId="77777777" w:rsidR="001152AB" w:rsidRDefault="001152AB"/>
        </w:tc>
        <w:tc>
          <w:tcPr>
            <w:tcW w:w="794" w:type="dxa"/>
          </w:tcPr>
          <w:p w14:paraId="1E6F79B2" w14:textId="77777777" w:rsidR="001152AB" w:rsidRDefault="001152AB"/>
          <w:p w14:paraId="359C6241" w14:textId="77777777" w:rsidR="001152AB" w:rsidRDefault="001152AB"/>
        </w:tc>
      </w:tr>
      <w:tr w:rsidR="001152AB" w14:paraId="5BE78736" w14:textId="77777777" w:rsidTr="00290CC7">
        <w:trPr>
          <w:trHeight w:val="510"/>
        </w:trPr>
        <w:tc>
          <w:tcPr>
            <w:tcW w:w="574" w:type="dxa"/>
          </w:tcPr>
          <w:p w14:paraId="746D5D01" w14:textId="77777777" w:rsidR="001152AB" w:rsidRDefault="001152AB"/>
        </w:tc>
        <w:tc>
          <w:tcPr>
            <w:tcW w:w="954" w:type="dxa"/>
          </w:tcPr>
          <w:p w14:paraId="2295D8CA" w14:textId="77777777" w:rsidR="001152AB" w:rsidRDefault="001152AB"/>
        </w:tc>
        <w:tc>
          <w:tcPr>
            <w:tcW w:w="1487" w:type="dxa"/>
          </w:tcPr>
          <w:p w14:paraId="69AA86BC" w14:textId="77777777" w:rsidR="001152AB" w:rsidRDefault="001152AB"/>
        </w:tc>
        <w:tc>
          <w:tcPr>
            <w:tcW w:w="1114" w:type="dxa"/>
          </w:tcPr>
          <w:p w14:paraId="4DFFD3D4" w14:textId="77777777" w:rsidR="001152AB" w:rsidRDefault="001152AB"/>
        </w:tc>
        <w:tc>
          <w:tcPr>
            <w:tcW w:w="1007" w:type="dxa"/>
          </w:tcPr>
          <w:p w14:paraId="6A6E5DAE" w14:textId="77777777" w:rsidR="001152AB" w:rsidRDefault="001152AB"/>
        </w:tc>
        <w:tc>
          <w:tcPr>
            <w:tcW w:w="1487" w:type="dxa"/>
          </w:tcPr>
          <w:p w14:paraId="270CCB1B" w14:textId="77777777" w:rsidR="001152AB" w:rsidRDefault="001152AB"/>
        </w:tc>
        <w:tc>
          <w:tcPr>
            <w:tcW w:w="1007" w:type="dxa"/>
          </w:tcPr>
          <w:p w14:paraId="30D89E0E" w14:textId="77777777" w:rsidR="001152AB" w:rsidRDefault="001152AB"/>
        </w:tc>
        <w:tc>
          <w:tcPr>
            <w:tcW w:w="1127" w:type="dxa"/>
          </w:tcPr>
          <w:p w14:paraId="0134515D" w14:textId="77777777" w:rsidR="001152AB" w:rsidRDefault="001152AB"/>
        </w:tc>
        <w:tc>
          <w:tcPr>
            <w:tcW w:w="794" w:type="dxa"/>
          </w:tcPr>
          <w:p w14:paraId="4F21FAD5" w14:textId="77777777" w:rsidR="001152AB" w:rsidRDefault="001152AB"/>
          <w:p w14:paraId="65A09100" w14:textId="77777777" w:rsidR="001152AB" w:rsidRDefault="001152AB"/>
        </w:tc>
      </w:tr>
      <w:tr w:rsidR="001152AB" w14:paraId="3A5A8BE2" w14:textId="77777777" w:rsidTr="00290CC7">
        <w:trPr>
          <w:trHeight w:val="510"/>
        </w:trPr>
        <w:tc>
          <w:tcPr>
            <w:tcW w:w="574" w:type="dxa"/>
          </w:tcPr>
          <w:p w14:paraId="5C3B1721" w14:textId="77777777" w:rsidR="001152AB" w:rsidRDefault="001152AB"/>
        </w:tc>
        <w:tc>
          <w:tcPr>
            <w:tcW w:w="954" w:type="dxa"/>
          </w:tcPr>
          <w:p w14:paraId="61F33822" w14:textId="77777777" w:rsidR="001152AB" w:rsidRDefault="001152AB"/>
        </w:tc>
        <w:tc>
          <w:tcPr>
            <w:tcW w:w="1487" w:type="dxa"/>
          </w:tcPr>
          <w:p w14:paraId="4ABD66D0" w14:textId="77777777" w:rsidR="001152AB" w:rsidRDefault="001152AB"/>
        </w:tc>
        <w:tc>
          <w:tcPr>
            <w:tcW w:w="1114" w:type="dxa"/>
          </w:tcPr>
          <w:p w14:paraId="5F1E1A12" w14:textId="77777777" w:rsidR="001152AB" w:rsidRDefault="001152AB"/>
        </w:tc>
        <w:tc>
          <w:tcPr>
            <w:tcW w:w="1007" w:type="dxa"/>
          </w:tcPr>
          <w:p w14:paraId="20DAFC95" w14:textId="77777777" w:rsidR="001152AB" w:rsidRDefault="001152AB"/>
        </w:tc>
        <w:tc>
          <w:tcPr>
            <w:tcW w:w="1487" w:type="dxa"/>
          </w:tcPr>
          <w:p w14:paraId="0C18A404" w14:textId="77777777" w:rsidR="001152AB" w:rsidRDefault="001152AB"/>
        </w:tc>
        <w:tc>
          <w:tcPr>
            <w:tcW w:w="1007" w:type="dxa"/>
          </w:tcPr>
          <w:p w14:paraId="2858F6A9" w14:textId="77777777" w:rsidR="001152AB" w:rsidRDefault="001152AB"/>
        </w:tc>
        <w:tc>
          <w:tcPr>
            <w:tcW w:w="1127" w:type="dxa"/>
          </w:tcPr>
          <w:p w14:paraId="77FB76A0" w14:textId="77777777" w:rsidR="001152AB" w:rsidRDefault="001152AB"/>
        </w:tc>
        <w:tc>
          <w:tcPr>
            <w:tcW w:w="794" w:type="dxa"/>
          </w:tcPr>
          <w:p w14:paraId="0502D20A" w14:textId="77777777" w:rsidR="001152AB" w:rsidRDefault="001152AB"/>
          <w:p w14:paraId="58406B20" w14:textId="77777777" w:rsidR="001152AB" w:rsidRDefault="001152AB"/>
        </w:tc>
      </w:tr>
      <w:tr w:rsidR="001152AB" w14:paraId="6C8A8FF5" w14:textId="77777777" w:rsidTr="00290CC7">
        <w:trPr>
          <w:trHeight w:val="510"/>
        </w:trPr>
        <w:tc>
          <w:tcPr>
            <w:tcW w:w="574" w:type="dxa"/>
          </w:tcPr>
          <w:p w14:paraId="3EB52E19" w14:textId="77777777" w:rsidR="001152AB" w:rsidRDefault="001152AB"/>
          <w:p w14:paraId="47B65C7C" w14:textId="77777777" w:rsidR="001152AB" w:rsidRDefault="001152AB"/>
        </w:tc>
        <w:tc>
          <w:tcPr>
            <w:tcW w:w="954" w:type="dxa"/>
          </w:tcPr>
          <w:p w14:paraId="3A06CE00" w14:textId="77777777" w:rsidR="001152AB" w:rsidRDefault="001152AB"/>
        </w:tc>
        <w:tc>
          <w:tcPr>
            <w:tcW w:w="1487" w:type="dxa"/>
          </w:tcPr>
          <w:p w14:paraId="32199E62" w14:textId="77777777" w:rsidR="001152AB" w:rsidRDefault="001152AB"/>
        </w:tc>
        <w:tc>
          <w:tcPr>
            <w:tcW w:w="1114" w:type="dxa"/>
          </w:tcPr>
          <w:p w14:paraId="1BDDDAEA" w14:textId="77777777" w:rsidR="001152AB" w:rsidRDefault="001152AB"/>
        </w:tc>
        <w:tc>
          <w:tcPr>
            <w:tcW w:w="1007" w:type="dxa"/>
          </w:tcPr>
          <w:p w14:paraId="2923F729" w14:textId="77777777" w:rsidR="001152AB" w:rsidRDefault="001152AB"/>
        </w:tc>
        <w:tc>
          <w:tcPr>
            <w:tcW w:w="1487" w:type="dxa"/>
          </w:tcPr>
          <w:p w14:paraId="63CDA38E" w14:textId="77777777" w:rsidR="001152AB" w:rsidRDefault="001152AB"/>
        </w:tc>
        <w:tc>
          <w:tcPr>
            <w:tcW w:w="1007" w:type="dxa"/>
          </w:tcPr>
          <w:p w14:paraId="6308593F" w14:textId="77777777" w:rsidR="001152AB" w:rsidRDefault="001152AB"/>
        </w:tc>
        <w:tc>
          <w:tcPr>
            <w:tcW w:w="1127" w:type="dxa"/>
          </w:tcPr>
          <w:p w14:paraId="5254BDD9" w14:textId="77777777" w:rsidR="001152AB" w:rsidRDefault="001152AB"/>
        </w:tc>
        <w:tc>
          <w:tcPr>
            <w:tcW w:w="794" w:type="dxa"/>
          </w:tcPr>
          <w:p w14:paraId="18040042" w14:textId="77777777" w:rsidR="001152AB" w:rsidRDefault="001152AB"/>
        </w:tc>
      </w:tr>
      <w:tr w:rsidR="001152AB" w14:paraId="5DB488D2" w14:textId="77777777" w:rsidTr="00290CC7">
        <w:trPr>
          <w:trHeight w:val="510"/>
        </w:trPr>
        <w:tc>
          <w:tcPr>
            <w:tcW w:w="574" w:type="dxa"/>
          </w:tcPr>
          <w:p w14:paraId="1AC19BBF" w14:textId="77777777" w:rsidR="001152AB" w:rsidRDefault="001152AB"/>
          <w:p w14:paraId="1080BE0A" w14:textId="77777777" w:rsidR="001152AB" w:rsidRDefault="001152AB"/>
        </w:tc>
        <w:tc>
          <w:tcPr>
            <w:tcW w:w="954" w:type="dxa"/>
          </w:tcPr>
          <w:p w14:paraId="36073C55" w14:textId="77777777" w:rsidR="001152AB" w:rsidRDefault="001152AB"/>
        </w:tc>
        <w:tc>
          <w:tcPr>
            <w:tcW w:w="1487" w:type="dxa"/>
          </w:tcPr>
          <w:p w14:paraId="4EA25348" w14:textId="77777777" w:rsidR="001152AB" w:rsidRDefault="001152AB"/>
        </w:tc>
        <w:tc>
          <w:tcPr>
            <w:tcW w:w="1114" w:type="dxa"/>
          </w:tcPr>
          <w:p w14:paraId="4461D928" w14:textId="77777777" w:rsidR="001152AB" w:rsidRDefault="001152AB"/>
        </w:tc>
        <w:tc>
          <w:tcPr>
            <w:tcW w:w="1007" w:type="dxa"/>
          </w:tcPr>
          <w:p w14:paraId="78D4B1DD" w14:textId="77777777" w:rsidR="001152AB" w:rsidRDefault="001152AB"/>
        </w:tc>
        <w:tc>
          <w:tcPr>
            <w:tcW w:w="1487" w:type="dxa"/>
          </w:tcPr>
          <w:p w14:paraId="12B85F6D" w14:textId="77777777" w:rsidR="001152AB" w:rsidRDefault="001152AB"/>
        </w:tc>
        <w:tc>
          <w:tcPr>
            <w:tcW w:w="1007" w:type="dxa"/>
          </w:tcPr>
          <w:p w14:paraId="4631A10E" w14:textId="77777777" w:rsidR="001152AB" w:rsidRDefault="001152AB"/>
        </w:tc>
        <w:tc>
          <w:tcPr>
            <w:tcW w:w="1127" w:type="dxa"/>
          </w:tcPr>
          <w:p w14:paraId="78FC625C" w14:textId="77777777" w:rsidR="001152AB" w:rsidRDefault="001152AB"/>
        </w:tc>
        <w:tc>
          <w:tcPr>
            <w:tcW w:w="794" w:type="dxa"/>
          </w:tcPr>
          <w:p w14:paraId="0556602E" w14:textId="77777777" w:rsidR="001152AB" w:rsidRDefault="001152AB"/>
        </w:tc>
      </w:tr>
      <w:tr w:rsidR="00070493" w14:paraId="0FD502D0" w14:textId="77777777" w:rsidTr="00290CC7">
        <w:trPr>
          <w:trHeight w:val="510"/>
        </w:trPr>
        <w:tc>
          <w:tcPr>
            <w:tcW w:w="574" w:type="dxa"/>
          </w:tcPr>
          <w:p w14:paraId="71F1BE65" w14:textId="77777777" w:rsidR="00070493" w:rsidRDefault="00070493"/>
        </w:tc>
        <w:tc>
          <w:tcPr>
            <w:tcW w:w="954" w:type="dxa"/>
          </w:tcPr>
          <w:p w14:paraId="62222E49" w14:textId="77777777" w:rsidR="00070493" w:rsidRDefault="00070493"/>
        </w:tc>
        <w:tc>
          <w:tcPr>
            <w:tcW w:w="1487" w:type="dxa"/>
          </w:tcPr>
          <w:p w14:paraId="5456A1A0" w14:textId="77777777" w:rsidR="00070493" w:rsidRDefault="00070493"/>
        </w:tc>
        <w:tc>
          <w:tcPr>
            <w:tcW w:w="1114" w:type="dxa"/>
          </w:tcPr>
          <w:p w14:paraId="1A8361AD" w14:textId="77777777" w:rsidR="00070493" w:rsidRDefault="00070493"/>
        </w:tc>
        <w:tc>
          <w:tcPr>
            <w:tcW w:w="1007" w:type="dxa"/>
          </w:tcPr>
          <w:p w14:paraId="3D46E890" w14:textId="77777777" w:rsidR="00070493" w:rsidRDefault="00070493"/>
        </w:tc>
        <w:tc>
          <w:tcPr>
            <w:tcW w:w="1487" w:type="dxa"/>
          </w:tcPr>
          <w:p w14:paraId="6454B76C" w14:textId="77777777" w:rsidR="00070493" w:rsidRDefault="00070493"/>
        </w:tc>
        <w:tc>
          <w:tcPr>
            <w:tcW w:w="1007" w:type="dxa"/>
          </w:tcPr>
          <w:p w14:paraId="210DA5A5" w14:textId="77777777" w:rsidR="00070493" w:rsidRDefault="00070493"/>
        </w:tc>
        <w:tc>
          <w:tcPr>
            <w:tcW w:w="1127" w:type="dxa"/>
          </w:tcPr>
          <w:p w14:paraId="239864A3" w14:textId="77777777" w:rsidR="00070493" w:rsidRDefault="00070493"/>
        </w:tc>
        <w:tc>
          <w:tcPr>
            <w:tcW w:w="794" w:type="dxa"/>
          </w:tcPr>
          <w:p w14:paraId="285995D0" w14:textId="77777777" w:rsidR="00070493" w:rsidRDefault="00070493"/>
        </w:tc>
      </w:tr>
      <w:tr w:rsidR="00EE7888" w14:paraId="76850402" w14:textId="77777777" w:rsidTr="00290CC7">
        <w:trPr>
          <w:trHeight w:val="510"/>
        </w:trPr>
        <w:tc>
          <w:tcPr>
            <w:tcW w:w="574" w:type="dxa"/>
          </w:tcPr>
          <w:p w14:paraId="79D9AC84" w14:textId="77777777" w:rsidR="00EE7888" w:rsidRDefault="00EE7888"/>
        </w:tc>
        <w:tc>
          <w:tcPr>
            <w:tcW w:w="954" w:type="dxa"/>
          </w:tcPr>
          <w:p w14:paraId="2EBC44AE" w14:textId="77777777" w:rsidR="00EE7888" w:rsidRDefault="00EE7888"/>
        </w:tc>
        <w:tc>
          <w:tcPr>
            <w:tcW w:w="1487" w:type="dxa"/>
          </w:tcPr>
          <w:p w14:paraId="07A3A374" w14:textId="77777777" w:rsidR="00EE7888" w:rsidRDefault="00EE7888"/>
        </w:tc>
        <w:tc>
          <w:tcPr>
            <w:tcW w:w="1114" w:type="dxa"/>
          </w:tcPr>
          <w:p w14:paraId="2BC23D42" w14:textId="77777777" w:rsidR="00EE7888" w:rsidRDefault="00EE7888"/>
        </w:tc>
        <w:tc>
          <w:tcPr>
            <w:tcW w:w="1007" w:type="dxa"/>
          </w:tcPr>
          <w:p w14:paraId="55B4D595" w14:textId="77777777" w:rsidR="00EE7888" w:rsidRDefault="00EE7888"/>
        </w:tc>
        <w:tc>
          <w:tcPr>
            <w:tcW w:w="1487" w:type="dxa"/>
          </w:tcPr>
          <w:p w14:paraId="15728F58" w14:textId="77777777" w:rsidR="00EE7888" w:rsidRDefault="00EE7888"/>
        </w:tc>
        <w:tc>
          <w:tcPr>
            <w:tcW w:w="1007" w:type="dxa"/>
          </w:tcPr>
          <w:p w14:paraId="66F1F11E" w14:textId="77777777" w:rsidR="00EE7888" w:rsidRDefault="00EE7888"/>
        </w:tc>
        <w:tc>
          <w:tcPr>
            <w:tcW w:w="1127" w:type="dxa"/>
          </w:tcPr>
          <w:p w14:paraId="6ABBF70B" w14:textId="77777777" w:rsidR="00EE7888" w:rsidRDefault="00EE7888"/>
        </w:tc>
        <w:tc>
          <w:tcPr>
            <w:tcW w:w="794" w:type="dxa"/>
          </w:tcPr>
          <w:p w14:paraId="48015775" w14:textId="77777777" w:rsidR="00EE7888" w:rsidRDefault="00EE7888"/>
        </w:tc>
      </w:tr>
      <w:tr w:rsidR="001152AB" w14:paraId="5A5FA226" w14:textId="77777777" w:rsidTr="00290CC7">
        <w:trPr>
          <w:trHeight w:val="510"/>
        </w:trPr>
        <w:tc>
          <w:tcPr>
            <w:tcW w:w="574" w:type="dxa"/>
          </w:tcPr>
          <w:p w14:paraId="67F7BF21" w14:textId="77777777" w:rsidR="001152AB" w:rsidRDefault="001152AB"/>
          <w:p w14:paraId="266C3F50" w14:textId="77777777" w:rsidR="001152AB" w:rsidRDefault="001152AB"/>
        </w:tc>
        <w:tc>
          <w:tcPr>
            <w:tcW w:w="954" w:type="dxa"/>
          </w:tcPr>
          <w:p w14:paraId="21C5B03D" w14:textId="77777777" w:rsidR="001152AB" w:rsidRDefault="001152AB"/>
        </w:tc>
        <w:tc>
          <w:tcPr>
            <w:tcW w:w="1487" w:type="dxa"/>
          </w:tcPr>
          <w:p w14:paraId="3806D546" w14:textId="77777777" w:rsidR="001152AB" w:rsidRDefault="001152AB"/>
        </w:tc>
        <w:tc>
          <w:tcPr>
            <w:tcW w:w="1114" w:type="dxa"/>
          </w:tcPr>
          <w:p w14:paraId="7930B259" w14:textId="77777777" w:rsidR="001152AB" w:rsidRDefault="001152AB"/>
        </w:tc>
        <w:tc>
          <w:tcPr>
            <w:tcW w:w="1007" w:type="dxa"/>
          </w:tcPr>
          <w:p w14:paraId="5C36EAF4" w14:textId="77777777" w:rsidR="001152AB" w:rsidRDefault="001152AB"/>
        </w:tc>
        <w:tc>
          <w:tcPr>
            <w:tcW w:w="1487" w:type="dxa"/>
          </w:tcPr>
          <w:p w14:paraId="41E07EC3" w14:textId="77777777" w:rsidR="001152AB" w:rsidRDefault="001152AB"/>
        </w:tc>
        <w:tc>
          <w:tcPr>
            <w:tcW w:w="1007" w:type="dxa"/>
          </w:tcPr>
          <w:p w14:paraId="5C6BDCCC" w14:textId="77777777" w:rsidR="001152AB" w:rsidRDefault="001152AB"/>
        </w:tc>
        <w:tc>
          <w:tcPr>
            <w:tcW w:w="1127" w:type="dxa"/>
          </w:tcPr>
          <w:p w14:paraId="310275C5" w14:textId="77777777" w:rsidR="001152AB" w:rsidRDefault="001152AB"/>
        </w:tc>
        <w:tc>
          <w:tcPr>
            <w:tcW w:w="794" w:type="dxa"/>
          </w:tcPr>
          <w:p w14:paraId="466CE37A" w14:textId="77777777" w:rsidR="001152AB" w:rsidRDefault="001152AB"/>
        </w:tc>
      </w:tr>
      <w:tr w:rsidR="001152AB" w14:paraId="072ADD70" w14:textId="77777777" w:rsidTr="00290CC7">
        <w:trPr>
          <w:cantSplit/>
          <w:trHeight w:val="20"/>
        </w:trPr>
        <w:tc>
          <w:tcPr>
            <w:tcW w:w="5136" w:type="dxa"/>
            <w:gridSpan w:val="5"/>
            <w:vAlign w:val="center"/>
          </w:tcPr>
          <w:p w14:paraId="21DC7C0D" w14:textId="77777777" w:rsidR="001152AB" w:rsidRPr="001E248D" w:rsidRDefault="001152AB">
            <w:pPr>
              <w:jc w:val="right"/>
              <w:rPr>
                <w:rFonts w:ascii="Calibri" w:hAnsi="Calibri"/>
                <w:b/>
                <w:bCs/>
              </w:rPr>
            </w:pPr>
            <w:r w:rsidRPr="001E248D">
              <w:rPr>
                <w:rFonts w:ascii="Calibri" w:hAnsi="Calibri"/>
                <w:b/>
                <w:bCs/>
              </w:rPr>
              <w:t>RAZEM:</w:t>
            </w:r>
          </w:p>
        </w:tc>
        <w:tc>
          <w:tcPr>
            <w:tcW w:w="1487" w:type="dxa"/>
          </w:tcPr>
          <w:p w14:paraId="228FB5F2" w14:textId="77777777" w:rsidR="001152AB" w:rsidRPr="001E248D" w:rsidRDefault="001152AB">
            <w:pPr>
              <w:rPr>
                <w:rFonts w:ascii="Calibri" w:hAnsi="Calibri"/>
              </w:rPr>
            </w:pPr>
          </w:p>
        </w:tc>
        <w:tc>
          <w:tcPr>
            <w:tcW w:w="1007" w:type="dxa"/>
          </w:tcPr>
          <w:p w14:paraId="7E43D9BB" w14:textId="77777777" w:rsidR="001152AB" w:rsidRDefault="001152AB"/>
        </w:tc>
        <w:tc>
          <w:tcPr>
            <w:tcW w:w="1127" w:type="dxa"/>
          </w:tcPr>
          <w:p w14:paraId="0C04CC74" w14:textId="77777777" w:rsidR="001152AB" w:rsidRDefault="001152AB"/>
        </w:tc>
        <w:tc>
          <w:tcPr>
            <w:tcW w:w="794" w:type="dxa"/>
          </w:tcPr>
          <w:p w14:paraId="2F2438D0" w14:textId="77777777" w:rsidR="001152AB" w:rsidRDefault="001152AB"/>
          <w:p w14:paraId="1BA43FA8" w14:textId="77777777" w:rsidR="001152AB" w:rsidRDefault="001152AB"/>
        </w:tc>
      </w:tr>
    </w:tbl>
    <w:p w14:paraId="127DB728" w14:textId="77777777" w:rsidR="001152AB" w:rsidRDefault="001152AB"/>
    <w:p w14:paraId="7BE8261C" w14:textId="77777777" w:rsidR="004602B1" w:rsidRDefault="004602B1"/>
    <w:p w14:paraId="140B034D" w14:textId="77777777" w:rsidR="001152AB" w:rsidRPr="00290CC7" w:rsidRDefault="001152A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6C4A">
        <w:rPr>
          <w:i/>
          <w:sz w:val="18"/>
          <w:szCs w:val="18"/>
        </w:rPr>
        <w:t>.......................................................</w:t>
      </w:r>
    </w:p>
    <w:sectPr w:rsidR="001152AB" w:rsidRPr="00290CC7" w:rsidSect="00D955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FA9C" w14:textId="77777777" w:rsidR="00D9557B" w:rsidRDefault="00D9557B" w:rsidP="00290CC7">
      <w:r>
        <w:separator/>
      </w:r>
    </w:p>
  </w:endnote>
  <w:endnote w:type="continuationSeparator" w:id="0">
    <w:p w14:paraId="17376EB5" w14:textId="77777777" w:rsidR="00D9557B" w:rsidRDefault="00D9557B" w:rsidP="0029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BA67" w14:textId="77777777" w:rsidR="00290CC7" w:rsidRPr="00290CC7" w:rsidRDefault="00290CC7">
    <w:pPr>
      <w:pStyle w:val="Stopka"/>
      <w:rPr>
        <w:i/>
        <w:sz w:val="18"/>
        <w:szCs w:val="18"/>
      </w:rPr>
    </w:pPr>
    <w:r>
      <w:tab/>
      <w:t xml:space="preserve">                                                                     </w:t>
    </w:r>
    <w:r w:rsidRPr="00290CC7">
      <w:rPr>
        <w:i/>
        <w:sz w:val="18"/>
        <w:szCs w:val="18"/>
      </w:rPr>
      <w:t>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8B68" w14:textId="77777777" w:rsidR="00D9557B" w:rsidRDefault="00D9557B" w:rsidP="00290CC7">
      <w:r>
        <w:separator/>
      </w:r>
    </w:p>
  </w:footnote>
  <w:footnote w:type="continuationSeparator" w:id="0">
    <w:p w14:paraId="0CBF0599" w14:textId="77777777" w:rsidR="00D9557B" w:rsidRDefault="00D9557B" w:rsidP="0029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B"/>
    <w:rsid w:val="0002454E"/>
    <w:rsid w:val="00070493"/>
    <w:rsid w:val="001152AB"/>
    <w:rsid w:val="001E248D"/>
    <w:rsid w:val="00290CC7"/>
    <w:rsid w:val="002D7D41"/>
    <w:rsid w:val="003011D1"/>
    <w:rsid w:val="00356C4A"/>
    <w:rsid w:val="00384701"/>
    <w:rsid w:val="004006E5"/>
    <w:rsid w:val="004602B1"/>
    <w:rsid w:val="00590D8B"/>
    <w:rsid w:val="005F783B"/>
    <w:rsid w:val="00706847"/>
    <w:rsid w:val="008C16A0"/>
    <w:rsid w:val="00A83C69"/>
    <w:rsid w:val="00AD5A3A"/>
    <w:rsid w:val="00B0172F"/>
    <w:rsid w:val="00D9557B"/>
    <w:rsid w:val="00DC6487"/>
    <w:rsid w:val="00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9A751"/>
  <w15:docId w15:val="{E5EA1184-5E55-4E85-BABF-15423608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7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172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0172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C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0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Barbara Zielińska</cp:lastModifiedBy>
  <cp:revision>4</cp:revision>
  <cp:lastPrinted>2012-05-21T06:00:00Z</cp:lastPrinted>
  <dcterms:created xsi:type="dcterms:W3CDTF">2024-03-21T06:53:00Z</dcterms:created>
  <dcterms:modified xsi:type="dcterms:W3CDTF">2024-03-21T06:54:00Z</dcterms:modified>
</cp:coreProperties>
</file>