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3575" w14:textId="0F9C15D3" w:rsidR="0071600F" w:rsidRPr="000E6C44" w:rsidRDefault="0071600F" w:rsidP="0071600F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ab/>
      </w:r>
    </w:p>
    <w:p w14:paraId="54116A22" w14:textId="77777777" w:rsidR="0071600F" w:rsidRPr="000E6C44" w:rsidRDefault="0071600F" w:rsidP="0071600F">
      <w:pPr>
        <w:pStyle w:val="Tekstpodstawowywcity3"/>
        <w:ind w:left="0"/>
        <w:jc w:val="left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  <w:t xml:space="preserve">           ........………., dnia ……………………</w:t>
      </w:r>
    </w:p>
    <w:p w14:paraId="3B218580" w14:textId="77777777" w:rsidR="0071600F" w:rsidRPr="000E6C44" w:rsidRDefault="0071600F" w:rsidP="0071600F">
      <w:pPr>
        <w:pStyle w:val="Tekstpodstawowywcity3"/>
        <w:ind w:left="0"/>
        <w:jc w:val="left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>….….......................................</w:t>
      </w:r>
    </w:p>
    <w:p w14:paraId="100B4F9A" w14:textId="77777777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 xml:space="preserve">(nazwa wykonawcy, adres)   </w:t>
      </w:r>
    </w:p>
    <w:p w14:paraId="1CF98118" w14:textId="77777777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  <w:t xml:space="preserve">  </w:t>
      </w:r>
    </w:p>
    <w:p w14:paraId="2ADA2766" w14:textId="6AB047B1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>ul. …..............................................</w:t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</w:r>
      <w:r w:rsidRPr="000E6C44">
        <w:rPr>
          <w:rFonts w:ascii="Arial" w:hAnsi="Arial" w:cs="Arial"/>
          <w:sz w:val="20"/>
          <w:szCs w:val="20"/>
        </w:rPr>
        <w:tab/>
        <w:t xml:space="preserve"> </w:t>
      </w:r>
    </w:p>
    <w:p w14:paraId="0E2637F1" w14:textId="77777777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>tel. …………………………………………………….</w:t>
      </w:r>
    </w:p>
    <w:p w14:paraId="6B3CE1C1" w14:textId="77777777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6C44">
        <w:rPr>
          <w:rFonts w:ascii="Arial" w:hAnsi="Arial" w:cs="Arial"/>
          <w:sz w:val="20"/>
          <w:szCs w:val="20"/>
        </w:rPr>
        <w:t>E-mail: ………………………………………………</w:t>
      </w:r>
    </w:p>
    <w:p w14:paraId="19AD94B7" w14:textId="77777777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32EDDAA" w14:textId="77777777" w:rsidR="0071600F" w:rsidRPr="000E6C44" w:rsidRDefault="0071600F" w:rsidP="0071600F">
      <w:pPr>
        <w:autoSpaceDE w:val="0"/>
        <w:autoSpaceDN w:val="0"/>
        <w:adjustRightInd w:val="0"/>
        <w:ind w:left="5760"/>
        <w:rPr>
          <w:rFonts w:ascii="Arial" w:hAnsi="Arial" w:cs="Arial"/>
          <w:b/>
        </w:rPr>
      </w:pPr>
      <w:r w:rsidRPr="000E6C44">
        <w:rPr>
          <w:rFonts w:ascii="Arial" w:hAnsi="Arial" w:cs="Arial"/>
          <w:b/>
        </w:rPr>
        <w:t>Nadleśnictwo Kraśnik</w:t>
      </w:r>
    </w:p>
    <w:p w14:paraId="27FA8A8A" w14:textId="77777777" w:rsidR="0071600F" w:rsidRPr="000E6C44" w:rsidRDefault="0071600F" w:rsidP="0071600F">
      <w:pPr>
        <w:autoSpaceDE w:val="0"/>
        <w:autoSpaceDN w:val="0"/>
        <w:adjustRightInd w:val="0"/>
        <w:ind w:left="5760"/>
        <w:rPr>
          <w:rFonts w:ascii="Arial" w:hAnsi="Arial" w:cs="Arial"/>
          <w:b/>
        </w:rPr>
      </w:pPr>
      <w:r w:rsidRPr="000E6C44">
        <w:rPr>
          <w:rFonts w:ascii="Arial" w:hAnsi="Arial" w:cs="Arial"/>
          <w:b/>
        </w:rPr>
        <w:t>ul. Janowska 139</w:t>
      </w:r>
    </w:p>
    <w:p w14:paraId="51A1AA6C" w14:textId="77777777" w:rsidR="0071600F" w:rsidRPr="000E6C44" w:rsidRDefault="0071600F" w:rsidP="0071600F">
      <w:pPr>
        <w:autoSpaceDE w:val="0"/>
        <w:autoSpaceDN w:val="0"/>
        <w:adjustRightInd w:val="0"/>
        <w:ind w:left="5760"/>
        <w:rPr>
          <w:rFonts w:ascii="Arial" w:hAnsi="Arial" w:cs="Arial"/>
          <w:b/>
        </w:rPr>
      </w:pPr>
      <w:r w:rsidRPr="000E6C44">
        <w:rPr>
          <w:rFonts w:ascii="Arial" w:hAnsi="Arial" w:cs="Arial"/>
          <w:b/>
        </w:rPr>
        <w:t xml:space="preserve">23-200 Kraśnik </w:t>
      </w:r>
    </w:p>
    <w:p w14:paraId="4213C65A" w14:textId="77777777" w:rsidR="0071600F" w:rsidRPr="000E6C44" w:rsidRDefault="0071600F" w:rsidP="0071600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0BAD51BA" w14:textId="77777777" w:rsidR="0071600F" w:rsidRPr="000E6C44" w:rsidRDefault="0071600F" w:rsidP="0071600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6C44">
        <w:rPr>
          <w:rFonts w:ascii="Arial" w:hAnsi="Arial" w:cs="Arial"/>
          <w:b/>
        </w:rPr>
        <w:t>OFERTA</w:t>
      </w:r>
    </w:p>
    <w:p w14:paraId="1324F6AF" w14:textId="77777777" w:rsidR="0071600F" w:rsidRPr="000E6C44" w:rsidRDefault="0071600F" w:rsidP="007160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C184E33" w14:textId="3D6BA31F" w:rsidR="0071600F" w:rsidRPr="000E6C44" w:rsidRDefault="0071600F" w:rsidP="007160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Odpowiadając</w:t>
      </w:r>
      <w:r w:rsidR="002D0B04">
        <w:rPr>
          <w:rFonts w:ascii="Arial" w:hAnsi="Arial" w:cs="Arial"/>
        </w:rPr>
        <w:t xml:space="preserve"> </w:t>
      </w:r>
      <w:r w:rsidRPr="000E6C44">
        <w:rPr>
          <w:rFonts w:ascii="Arial" w:hAnsi="Arial" w:cs="Arial"/>
        </w:rPr>
        <w:t>ogłoszenie o zamówieniu w postępowaniu prowadzonym pn.: „</w:t>
      </w:r>
      <w:r w:rsidR="00373393" w:rsidRPr="000E6C44">
        <w:rPr>
          <w:rFonts w:ascii="Arial" w:hAnsi="Arial" w:cs="Arial"/>
        </w:rPr>
        <w:t>Likwidacja czterech studni kopanych w leśnictwach Rudki i Wolski Bór</w:t>
      </w:r>
      <w:r w:rsidRPr="000E6C44">
        <w:rPr>
          <w:rFonts w:ascii="Arial" w:hAnsi="Arial" w:cs="Arial"/>
        </w:rPr>
        <w:t>”</w:t>
      </w:r>
    </w:p>
    <w:p w14:paraId="1B7CBDF7" w14:textId="34AFF1D1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    </w:t>
      </w:r>
      <w:r w:rsidRPr="000E6C44">
        <w:rPr>
          <w:rFonts w:ascii="Arial" w:hAnsi="Arial" w:cs="Arial"/>
        </w:rPr>
        <w:tab/>
      </w:r>
      <w:r w:rsidRPr="000E6C44">
        <w:rPr>
          <w:rFonts w:ascii="Arial" w:hAnsi="Arial" w:cs="Arial"/>
        </w:rPr>
        <w:tab/>
      </w:r>
      <w:r w:rsidRPr="000E6C44">
        <w:rPr>
          <w:rFonts w:ascii="Arial" w:hAnsi="Arial" w:cs="Arial"/>
        </w:rPr>
        <w:tab/>
      </w:r>
      <w:r w:rsidRPr="000E6C44">
        <w:rPr>
          <w:rFonts w:ascii="Arial" w:hAnsi="Arial" w:cs="Arial"/>
        </w:rPr>
        <w:tab/>
        <w:t xml:space="preserve">                          </w:t>
      </w:r>
    </w:p>
    <w:p w14:paraId="1B90727E" w14:textId="77777777" w:rsidR="0071600F" w:rsidRPr="000E6C44" w:rsidRDefault="0071600F" w:rsidP="0071600F">
      <w:pPr>
        <w:autoSpaceDE w:val="0"/>
        <w:autoSpaceDN w:val="0"/>
        <w:adjustRightInd w:val="0"/>
        <w:rPr>
          <w:rFonts w:ascii="Arial" w:hAnsi="Arial" w:cs="Arial"/>
        </w:rPr>
      </w:pPr>
    </w:p>
    <w:p w14:paraId="0F850360" w14:textId="790A3824" w:rsidR="0071600F" w:rsidRPr="000E6C44" w:rsidRDefault="0071600F" w:rsidP="000E6C4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Oferuję wykonanie roboty budowlanej będącej przedmiotem zamówienia, zgodnie</w:t>
      </w:r>
      <w:r w:rsidR="00373393" w:rsidRPr="000E6C44">
        <w:rPr>
          <w:rFonts w:ascii="Arial" w:hAnsi="Arial" w:cs="Arial"/>
        </w:rPr>
        <w:t xml:space="preserve"> </w:t>
      </w:r>
      <w:r w:rsidRPr="000E6C44">
        <w:rPr>
          <w:rFonts w:ascii="Arial" w:hAnsi="Arial" w:cs="Arial"/>
        </w:rPr>
        <w:t>z wymogami opisu przedmiotu zamówienia</w:t>
      </w:r>
      <w:r w:rsidR="000E6C44" w:rsidRPr="000E6C44">
        <w:rPr>
          <w:rFonts w:ascii="Arial" w:hAnsi="Arial" w:cs="Arial"/>
        </w:rPr>
        <w:t>:</w:t>
      </w:r>
    </w:p>
    <w:p w14:paraId="535AF41F" w14:textId="77777777" w:rsidR="000E6C44" w:rsidRPr="000E6C44" w:rsidRDefault="000E6C44" w:rsidP="000E6C44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3B0C6BA6" w14:textId="77777777" w:rsidR="00373393" w:rsidRPr="000E6C44" w:rsidRDefault="00373393" w:rsidP="00373393">
      <w:pPr>
        <w:pStyle w:val="Akapitzlist"/>
        <w:numPr>
          <w:ilvl w:val="1"/>
          <w:numId w:val="3"/>
        </w:numPr>
        <w:tabs>
          <w:tab w:val="left" w:pos="197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Likwidacja czterech studni kopanych zgodnie z załączoną dokumentacją projektową, zlokalizowanych j/n:</w:t>
      </w:r>
    </w:p>
    <w:p w14:paraId="668A929F" w14:textId="77777777" w:rsidR="00373393" w:rsidRPr="000E6C44" w:rsidRDefault="00373393" w:rsidP="00373393">
      <w:pPr>
        <w:pStyle w:val="Akapitzlist"/>
        <w:numPr>
          <w:ilvl w:val="0"/>
          <w:numId w:val="4"/>
        </w:numPr>
        <w:tabs>
          <w:tab w:val="left" w:pos="197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dz. nr </w:t>
      </w:r>
      <w:proofErr w:type="spellStart"/>
      <w:r w:rsidRPr="000E6C44">
        <w:rPr>
          <w:rFonts w:ascii="Arial" w:hAnsi="Arial" w:cs="Arial"/>
        </w:rPr>
        <w:t>ewid</w:t>
      </w:r>
      <w:proofErr w:type="spellEnd"/>
      <w:r w:rsidRPr="000E6C44">
        <w:rPr>
          <w:rFonts w:ascii="Arial" w:hAnsi="Arial" w:cs="Arial"/>
        </w:rPr>
        <w:t>. 923 obręb Stróża, gm. Kraśnik (L. Rudki),</w:t>
      </w:r>
    </w:p>
    <w:p w14:paraId="6D27DD5D" w14:textId="77777777" w:rsidR="00373393" w:rsidRPr="000E6C44" w:rsidRDefault="00373393" w:rsidP="00373393">
      <w:pPr>
        <w:pStyle w:val="Akapitzlist"/>
        <w:numPr>
          <w:ilvl w:val="0"/>
          <w:numId w:val="4"/>
        </w:numPr>
        <w:tabs>
          <w:tab w:val="left" w:pos="197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dz. nr </w:t>
      </w:r>
      <w:proofErr w:type="spellStart"/>
      <w:r w:rsidRPr="000E6C44">
        <w:rPr>
          <w:rFonts w:ascii="Arial" w:hAnsi="Arial" w:cs="Arial"/>
        </w:rPr>
        <w:t>ewid</w:t>
      </w:r>
      <w:proofErr w:type="spellEnd"/>
      <w:r w:rsidRPr="000E6C44">
        <w:rPr>
          <w:rFonts w:ascii="Arial" w:hAnsi="Arial" w:cs="Arial"/>
        </w:rPr>
        <w:t>. 924 obręb Stróża, gm. Kraśnik (L. Rudki),</w:t>
      </w:r>
    </w:p>
    <w:p w14:paraId="2D641F70" w14:textId="77777777" w:rsidR="00373393" w:rsidRPr="000E6C44" w:rsidRDefault="00373393" w:rsidP="00373393">
      <w:pPr>
        <w:pStyle w:val="Akapitzlist"/>
        <w:numPr>
          <w:ilvl w:val="0"/>
          <w:numId w:val="4"/>
        </w:numPr>
        <w:tabs>
          <w:tab w:val="left" w:pos="197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dz. nr </w:t>
      </w:r>
      <w:proofErr w:type="spellStart"/>
      <w:r w:rsidRPr="000E6C44">
        <w:rPr>
          <w:rFonts w:ascii="Arial" w:hAnsi="Arial" w:cs="Arial"/>
        </w:rPr>
        <w:t>ewid</w:t>
      </w:r>
      <w:proofErr w:type="spellEnd"/>
      <w:r w:rsidRPr="000E6C44">
        <w:rPr>
          <w:rFonts w:ascii="Arial" w:hAnsi="Arial" w:cs="Arial"/>
        </w:rPr>
        <w:t>. 135 obręb Natalin gm. Urzędów (L. Wolski Bór),</w:t>
      </w:r>
    </w:p>
    <w:p w14:paraId="3B1C3A35" w14:textId="652E993A" w:rsidR="00373393" w:rsidRPr="000E6C44" w:rsidRDefault="00373393" w:rsidP="00373393">
      <w:pPr>
        <w:pStyle w:val="Akapitzlist"/>
        <w:numPr>
          <w:ilvl w:val="0"/>
          <w:numId w:val="4"/>
        </w:numPr>
        <w:tabs>
          <w:tab w:val="left" w:pos="197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dz. nr </w:t>
      </w:r>
      <w:proofErr w:type="spellStart"/>
      <w:r w:rsidRPr="000E6C44">
        <w:rPr>
          <w:rFonts w:ascii="Arial" w:hAnsi="Arial" w:cs="Arial"/>
        </w:rPr>
        <w:t>ewid</w:t>
      </w:r>
      <w:proofErr w:type="spellEnd"/>
      <w:r w:rsidRPr="000E6C44">
        <w:rPr>
          <w:rFonts w:ascii="Arial" w:hAnsi="Arial" w:cs="Arial"/>
        </w:rPr>
        <w:t>. 155/2 obręb Natalin gm. Urzędów (L. Wolski Bór).</w:t>
      </w:r>
    </w:p>
    <w:p w14:paraId="0C85696E" w14:textId="77777777" w:rsidR="00373393" w:rsidRPr="000E6C44" w:rsidRDefault="00373393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za kwotę:</w:t>
      </w:r>
      <w:r w:rsidR="0071600F" w:rsidRPr="000E6C44">
        <w:rPr>
          <w:rFonts w:ascii="Arial" w:hAnsi="Arial" w:cs="Arial"/>
          <w:b/>
        </w:rPr>
        <w:t xml:space="preserve"> netto</w:t>
      </w:r>
      <w:r w:rsidR="0071600F" w:rsidRPr="000E6C44">
        <w:rPr>
          <w:rFonts w:ascii="Arial" w:hAnsi="Arial" w:cs="Arial"/>
        </w:rPr>
        <w:t>: ................... zł</w:t>
      </w:r>
    </w:p>
    <w:p w14:paraId="7CDF24CE" w14:textId="2E74C7DB" w:rsidR="0071600F" w:rsidRPr="000E6C44" w:rsidRDefault="0071600F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(słownie:............................................................................................</w:t>
      </w:r>
      <w:r w:rsidR="000E6C44">
        <w:rPr>
          <w:rFonts w:ascii="Arial" w:hAnsi="Arial" w:cs="Arial"/>
        </w:rPr>
        <w:t>........................</w:t>
      </w:r>
      <w:r w:rsidRPr="000E6C44">
        <w:rPr>
          <w:rFonts w:ascii="Arial" w:hAnsi="Arial" w:cs="Arial"/>
        </w:rPr>
        <w:t>.)</w:t>
      </w:r>
    </w:p>
    <w:p w14:paraId="194A58A8" w14:textId="77777777" w:rsidR="000E6C44" w:rsidRDefault="0071600F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podatek VAT - tj. ............zł </w:t>
      </w:r>
    </w:p>
    <w:p w14:paraId="1793F61D" w14:textId="7EE41D6F" w:rsidR="0071600F" w:rsidRPr="000E6C44" w:rsidRDefault="0071600F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</w:t>
      </w:r>
      <w:r w:rsidR="000E6C44">
        <w:rPr>
          <w:rFonts w:ascii="Arial" w:hAnsi="Arial" w:cs="Arial"/>
        </w:rPr>
        <w:t>.................................</w:t>
      </w:r>
      <w:r w:rsidRPr="000E6C44">
        <w:rPr>
          <w:rFonts w:ascii="Arial" w:hAnsi="Arial" w:cs="Arial"/>
        </w:rPr>
        <w:t>.........................)</w:t>
      </w:r>
    </w:p>
    <w:p w14:paraId="7E03BEB0" w14:textId="77777777" w:rsidR="000E6C44" w:rsidRDefault="0071600F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brutto: ...................zł </w:t>
      </w:r>
    </w:p>
    <w:p w14:paraId="22557301" w14:textId="7C05B69D" w:rsidR="0071600F" w:rsidRDefault="0071600F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(słownie:....................................................................................</w:t>
      </w:r>
      <w:r w:rsidR="000E6C44">
        <w:rPr>
          <w:rFonts w:ascii="Arial" w:hAnsi="Arial" w:cs="Arial"/>
        </w:rPr>
        <w:t>.......................</w:t>
      </w:r>
      <w:r w:rsidRPr="000E6C44">
        <w:rPr>
          <w:rFonts w:ascii="Arial" w:hAnsi="Arial" w:cs="Arial"/>
        </w:rPr>
        <w:t>..........)</w:t>
      </w:r>
    </w:p>
    <w:p w14:paraId="399027B4" w14:textId="3BB54863" w:rsidR="00373393" w:rsidRPr="00DF0394" w:rsidRDefault="00373393" w:rsidP="00DF0394">
      <w:pPr>
        <w:pStyle w:val="Akapitzlist"/>
        <w:numPr>
          <w:ilvl w:val="1"/>
          <w:numId w:val="3"/>
        </w:numPr>
        <w:tabs>
          <w:tab w:val="left" w:pos="197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F0394">
        <w:rPr>
          <w:rFonts w:ascii="Arial" w:hAnsi="Arial" w:cs="Arial"/>
        </w:rPr>
        <w:t xml:space="preserve"> Nadzór geologiczny i opracowanie dokumentacji z likwidacji otworów </w:t>
      </w:r>
      <w:proofErr w:type="spellStart"/>
      <w:r w:rsidRPr="00DF0394">
        <w:rPr>
          <w:rFonts w:ascii="Arial" w:hAnsi="Arial" w:cs="Arial"/>
        </w:rPr>
        <w:t>j.w</w:t>
      </w:r>
      <w:proofErr w:type="spellEnd"/>
      <w:r w:rsidRPr="00DF0394">
        <w:rPr>
          <w:rFonts w:ascii="Arial" w:hAnsi="Arial" w:cs="Arial"/>
        </w:rPr>
        <w:t>.</w:t>
      </w:r>
    </w:p>
    <w:p w14:paraId="654FE3E2" w14:textId="77777777" w:rsidR="000E6C44" w:rsidRPr="000E6C44" w:rsidRDefault="000E6C44" w:rsidP="000E6C4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za kwotę:</w:t>
      </w:r>
      <w:r w:rsidRPr="000E6C44">
        <w:rPr>
          <w:rFonts w:ascii="Arial" w:hAnsi="Arial" w:cs="Arial"/>
          <w:b/>
        </w:rPr>
        <w:t xml:space="preserve"> netto</w:t>
      </w:r>
      <w:r w:rsidRPr="000E6C44">
        <w:rPr>
          <w:rFonts w:ascii="Arial" w:hAnsi="Arial" w:cs="Arial"/>
        </w:rPr>
        <w:t>: ................... zł</w:t>
      </w:r>
    </w:p>
    <w:p w14:paraId="44E64B6A" w14:textId="52C00A6C" w:rsidR="000E6C44" w:rsidRPr="000E6C44" w:rsidRDefault="000E6C44" w:rsidP="000E6C4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</w:t>
      </w:r>
      <w:r>
        <w:rPr>
          <w:rFonts w:ascii="Arial" w:hAnsi="Arial" w:cs="Arial"/>
        </w:rPr>
        <w:t>.......................</w:t>
      </w:r>
      <w:r w:rsidRPr="000E6C44">
        <w:rPr>
          <w:rFonts w:ascii="Arial" w:hAnsi="Arial" w:cs="Arial"/>
        </w:rPr>
        <w:t>...........................)</w:t>
      </w:r>
    </w:p>
    <w:p w14:paraId="45DF0FF2" w14:textId="77777777" w:rsidR="000E6C44" w:rsidRDefault="000E6C44" w:rsidP="000E6C4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podatek VAT - tj. ............zł </w:t>
      </w:r>
    </w:p>
    <w:p w14:paraId="03E0B2A1" w14:textId="7287C08A" w:rsidR="000E6C44" w:rsidRPr="000E6C44" w:rsidRDefault="000E6C44" w:rsidP="000E6C4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0E6C44">
        <w:rPr>
          <w:rFonts w:ascii="Arial" w:hAnsi="Arial" w:cs="Arial"/>
        </w:rPr>
        <w:t>..........)</w:t>
      </w:r>
    </w:p>
    <w:p w14:paraId="677BCEC0" w14:textId="77777777" w:rsidR="000E6C44" w:rsidRDefault="000E6C44" w:rsidP="000E6C4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brutto: ...................zł </w:t>
      </w:r>
    </w:p>
    <w:p w14:paraId="4C434FC3" w14:textId="389FB329" w:rsidR="000E6C44" w:rsidRPr="000E6C44" w:rsidRDefault="000E6C44" w:rsidP="000E6C4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Pr="000E6C44">
        <w:rPr>
          <w:rFonts w:ascii="Arial" w:hAnsi="Arial" w:cs="Arial"/>
        </w:rPr>
        <w:t>.............)</w:t>
      </w:r>
    </w:p>
    <w:p w14:paraId="762A31D2" w14:textId="2D3169E6" w:rsidR="00373393" w:rsidRPr="00DF0394" w:rsidRDefault="00DF0394" w:rsidP="00DF0394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0394">
        <w:rPr>
          <w:rFonts w:ascii="Arial" w:hAnsi="Arial" w:cs="Arial"/>
        </w:rPr>
        <w:t xml:space="preserve">Łącznie: </w:t>
      </w:r>
    </w:p>
    <w:p w14:paraId="5BEF0044" w14:textId="77777777" w:rsidR="00DF0394" w:rsidRPr="000E6C44" w:rsidRDefault="00DF0394" w:rsidP="00DF039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  <w:b/>
        </w:rPr>
        <w:t>netto</w:t>
      </w:r>
      <w:r w:rsidRPr="000E6C44">
        <w:rPr>
          <w:rFonts w:ascii="Arial" w:hAnsi="Arial" w:cs="Arial"/>
        </w:rPr>
        <w:t>: ................... zł</w:t>
      </w:r>
    </w:p>
    <w:p w14:paraId="7AEA121B" w14:textId="77777777" w:rsidR="00DF0394" w:rsidRPr="000E6C44" w:rsidRDefault="00DF0394" w:rsidP="00DF039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</w:t>
      </w:r>
      <w:r>
        <w:rPr>
          <w:rFonts w:ascii="Arial" w:hAnsi="Arial" w:cs="Arial"/>
        </w:rPr>
        <w:t>.......................</w:t>
      </w:r>
      <w:r w:rsidRPr="000E6C44">
        <w:rPr>
          <w:rFonts w:ascii="Arial" w:hAnsi="Arial" w:cs="Arial"/>
        </w:rPr>
        <w:t>...........................)</w:t>
      </w:r>
    </w:p>
    <w:p w14:paraId="00C59B1C" w14:textId="77777777" w:rsidR="00DF0394" w:rsidRDefault="00DF0394" w:rsidP="00DF039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podatek VAT - tj. ............zł </w:t>
      </w:r>
    </w:p>
    <w:p w14:paraId="37DC3A0B" w14:textId="77777777" w:rsidR="00DF0394" w:rsidRPr="000E6C44" w:rsidRDefault="00DF0394" w:rsidP="00DF039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0E6C44">
        <w:rPr>
          <w:rFonts w:ascii="Arial" w:hAnsi="Arial" w:cs="Arial"/>
        </w:rPr>
        <w:t>..........)</w:t>
      </w:r>
    </w:p>
    <w:p w14:paraId="16AB8CAB" w14:textId="77777777" w:rsidR="00DF0394" w:rsidRDefault="00DF0394" w:rsidP="00DF039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brutto: ...................zł </w:t>
      </w:r>
    </w:p>
    <w:p w14:paraId="4E4044CD" w14:textId="77777777" w:rsidR="00DF0394" w:rsidRPr="000E6C44" w:rsidRDefault="00DF0394" w:rsidP="00DF0394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(słownie:.................................................................................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Pr="000E6C44">
        <w:rPr>
          <w:rFonts w:ascii="Arial" w:hAnsi="Arial" w:cs="Arial"/>
        </w:rPr>
        <w:t>.............)</w:t>
      </w:r>
    </w:p>
    <w:p w14:paraId="48CF835A" w14:textId="53CDB0D0" w:rsidR="00DF0394" w:rsidRDefault="00DF0394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14:paraId="150507E9" w14:textId="77777777" w:rsidR="00DF0394" w:rsidRPr="000E6C44" w:rsidRDefault="00DF0394" w:rsidP="0071600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14:paraId="10FA4023" w14:textId="6ADE247C" w:rsidR="000E6C44" w:rsidRPr="00DF0394" w:rsidRDefault="0071600F" w:rsidP="00DF039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lastRenderedPageBreak/>
        <w:t xml:space="preserve">Termin wykonania zamówienia: </w:t>
      </w:r>
      <w:r w:rsidR="00DF0394" w:rsidRPr="00DF0394">
        <w:rPr>
          <w:rFonts w:ascii="Arial" w:hAnsi="Arial" w:cs="Arial"/>
        </w:rPr>
        <w:t>15.07.2022 r.</w:t>
      </w:r>
    </w:p>
    <w:p w14:paraId="73A28C8B" w14:textId="3DF6A383" w:rsidR="000E6C44" w:rsidRPr="000E6C44" w:rsidRDefault="0071600F" w:rsidP="000E6C4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Okres gwarancji: </w:t>
      </w:r>
    </w:p>
    <w:p w14:paraId="3267A31C" w14:textId="342C1D29" w:rsidR="0071600F" w:rsidRDefault="0071600F" w:rsidP="000E6C4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….........................................................................</w:t>
      </w:r>
      <w:r w:rsidR="000E6C44">
        <w:rPr>
          <w:rFonts w:ascii="Arial" w:hAnsi="Arial" w:cs="Arial"/>
        </w:rPr>
        <w:t>............</w:t>
      </w:r>
      <w:r w:rsidRPr="000E6C44">
        <w:rPr>
          <w:rFonts w:ascii="Arial" w:hAnsi="Arial" w:cs="Arial"/>
        </w:rPr>
        <w:t>...............................……,</w:t>
      </w:r>
    </w:p>
    <w:p w14:paraId="2ABC8F19" w14:textId="77777777" w:rsidR="000E6C44" w:rsidRPr="000E6C44" w:rsidRDefault="000E6C44" w:rsidP="000E6C4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78F3F85" w14:textId="3D849C18" w:rsidR="000E6C44" w:rsidRPr="000E6C44" w:rsidRDefault="0071600F" w:rsidP="000E6C4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Warunki płatności:</w:t>
      </w:r>
    </w:p>
    <w:p w14:paraId="5719419B" w14:textId="447DE5BA" w:rsidR="000E6C44" w:rsidRDefault="0071600F" w:rsidP="000E6C4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 xml:space="preserve"> ………...................................................................</w:t>
      </w:r>
      <w:r w:rsidR="000E6C44">
        <w:rPr>
          <w:rFonts w:ascii="Arial" w:hAnsi="Arial" w:cs="Arial"/>
        </w:rPr>
        <w:t>..........</w:t>
      </w:r>
      <w:r w:rsidRPr="000E6C44">
        <w:rPr>
          <w:rFonts w:ascii="Arial" w:hAnsi="Arial" w:cs="Arial"/>
        </w:rPr>
        <w:t>..................................,</w:t>
      </w:r>
    </w:p>
    <w:p w14:paraId="5A07FE2F" w14:textId="77777777" w:rsidR="000E6C44" w:rsidRDefault="000E6C44" w:rsidP="000E6C4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AFC046E" w14:textId="2CD5DB81" w:rsidR="0071600F" w:rsidRPr="000E6C44" w:rsidRDefault="0071600F" w:rsidP="000E6C4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Termin związania ofertą 14 dni od daty złożenia oferty.</w:t>
      </w:r>
    </w:p>
    <w:p w14:paraId="3FEBAFD6" w14:textId="77777777" w:rsidR="000E6C44" w:rsidRDefault="000E6C44" w:rsidP="000E6C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42AA8F" w14:textId="772C3966" w:rsidR="0071600F" w:rsidRPr="000E6C44" w:rsidRDefault="0071600F" w:rsidP="000E6C4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Oświadczam, że zapoznałem się z opisem przedmiotu zamówienia i nie wnoszę do niego zastrzeżeń oraz, że spełniam warunki udziału w postępowaniu, na dowód czego przedstawiam wymagane dokumenty.</w:t>
      </w:r>
    </w:p>
    <w:p w14:paraId="2317A379" w14:textId="77777777" w:rsidR="000E6C44" w:rsidRDefault="0071600F" w:rsidP="000E6C4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Załącznikami do niniejszego formularza oferty stanowiącymi integralną część oferty są:</w:t>
      </w:r>
    </w:p>
    <w:p w14:paraId="1A72CCFC" w14:textId="77777777" w:rsidR="000E6C44" w:rsidRDefault="0071600F" w:rsidP="000E6C4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.……………………………………………….</w:t>
      </w:r>
    </w:p>
    <w:p w14:paraId="3ACBB00D" w14:textId="412EB02C" w:rsidR="0071600F" w:rsidRDefault="0071600F" w:rsidP="000E6C4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.……………………………………………….</w:t>
      </w:r>
    </w:p>
    <w:p w14:paraId="77DAA997" w14:textId="77777777" w:rsidR="000E6C44" w:rsidRDefault="000E6C44" w:rsidP="000E6C4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.……………………………………………….</w:t>
      </w:r>
    </w:p>
    <w:p w14:paraId="6007C71A" w14:textId="672A8834" w:rsidR="001C0B4A" w:rsidRDefault="000E6C44" w:rsidP="001C0B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.………………………………………………</w:t>
      </w:r>
      <w:r w:rsidR="001C0B4A">
        <w:rPr>
          <w:rFonts w:ascii="Arial" w:hAnsi="Arial" w:cs="Arial"/>
        </w:rPr>
        <w:t>.</w:t>
      </w:r>
    </w:p>
    <w:p w14:paraId="5A4CD7C9" w14:textId="77777777" w:rsidR="00DF0394" w:rsidRDefault="00DF0394" w:rsidP="00DF039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C44">
        <w:rPr>
          <w:rFonts w:ascii="Arial" w:hAnsi="Arial" w:cs="Arial"/>
        </w:rPr>
        <w:t>.………………………………………………</w:t>
      </w:r>
      <w:r>
        <w:rPr>
          <w:rFonts w:ascii="Arial" w:hAnsi="Arial" w:cs="Arial"/>
        </w:rPr>
        <w:t>.</w:t>
      </w:r>
    </w:p>
    <w:p w14:paraId="65B8271A" w14:textId="77777777" w:rsidR="00DF0394" w:rsidRDefault="00DF0394" w:rsidP="001C0B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8CB628" w14:textId="77777777" w:rsidR="001C0B4A" w:rsidRDefault="001C0B4A" w:rsidP="001C0B4A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05A6FF37" w14:textId="77777777" w:rsidR="001C0B4A" w:rsidRDefault="001C0B4A" w:rsidP="001C0B4A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242BBFCF" w14:textId="6A34C644" w:rsidR="001C0B4A" w:rsidRPr="001C0B4A" w:rsidRDefault="0071600F" w:rsidP="001C0B4A">
      <w:pPr>
        <w:pStyle w:val="Akapitzlist"/>
        <w:autoSpaceDE w:val="0"/>
        <w:autoSpaceDN w:val="0"/>
        <w:adjustRightInd w:val="0"/>
        <w:ind w:left="5328" w:firstLine="336"/>
        <w:jc w:val="both"/>
        <w:rPr>
          <w:rFonts w:ascii="Arial" w:hAnsi="Arial" w:cs="Arial"/>
        </w:rPr>
      </w:pPr>
      <w:r w:rsidRPr="001C0B4A">
        <w:rPr>
          <w:rFonts w:ascii="Arial" w:hAnsi="Arial" w:cs="Arial"/>
          <w:sz w:val="20"/>
          <w:szCs w:val="20"/>
        </w:rPr>
        <w:t>..........</w:t>
      </w:r>
      <w:r w:rsidRPr="001C0B4A">
        <w:rPr>
          <w:rFonts w:ascii="Arial" w:hAnsi="Arial" w:cs="Arial"/>
          <w:sz w:val="18"/>
          <w:szCs w:val="18"/>
        </w:rPr>
        <w:t>……………</w:t>
      </w:r>
      <w:r w:rsidR="001C0B4A" w:rsidRPr="001C0B4A">
        <w:rPr>
          <w:rFonts w:ascii="Arial" w:hAnsi="Arial" w:cs="Arial"/>
          <w:sz w:val="18"/>
          <w:szCs w:val="18"/>
        </w:rPr>
        <w:t>….</w:t>
      </w:r>
    </w:p>
    <w:p w14:paraId="7F4354A7" w14:textId="350D4F31" w:rsidR="0071600F" w:rsidRPr="001C0B4A" w:rsidRDefault="0071600F" w:rsidP="001C0B4A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  <w:r w:rsidRPr="0071600F">
        <w:rPr>
          <w:rFonts w:ascii="Arial" w:hAnsi="Arial" w:cs="Arial"/>
          <w:i/>
          <w:sz w:val="18"/>
          <w:szCs w:val="18"/>
        </w:rPr>
        <w:t>podpis wykonawcy lub osoby uprawnionej</w:t>
      </w:r>
    </w:p>
    <w:p w14:paraId="55138387" w14:textId="77777777" w:rsidR="0071600F" w:rsidRPr="0071600F" w:rsidRDefault="0071600F" w:rsidP="0071600F">
      <w:pPr>
        <w:pStyle w:val="Tekstpodstawowywcity3"/>
        <w:ind w:left="0"/>
        <w:jc w:val="left"/>
        <w:rPr>
          <w:rFonts w:ascii="Arial" w:hAnsi="Arial" w:cs="Arial"/>
          <w:szCs w:val="22"/>
        </w:rPr>
      </w:pPr>
    </w:p>
    <w:p w14:paraId="68A9AB6E" w14:textId="77777777" w:rsidR="0071600F" w:rsidRPr="0071600F" w:rsidRDefault="0071600F" w:rsidP="0071600F">
      <w:pPr>
        <w:pStyle w:val="Tekstpodstawowywcity3"/>
        <w:ind w:left="0"/>
        <w:jc w:val="left"/>
        <w:rPr>
          <w:rFonts w:ascii="Arial" w:hAnsi="Arial" w:cs="Arial"/>
          <w:szCs w:val="22"/>
        </w:rPr>
      </w:pPr>
    </w:p>
    <w:p w14:paraId="50228F8C" w14:textId="77777777" w:rsidR="0071600F" w:rsidRPr="0071600F" w:rsidRDefault="0071600F" w:rsidP="0071600F">
      <w:pPr>
        <w:pStyle w:val="Tekstpodstawowywcity3"/>
        <w:ind w:left="0"/>
        <w:jc w:val="left"/>
        <w:rPr>
          <w:rFonts w:ascii="Arial" w:hAnsi="Arial" w:cs="Arial"/>
          <w:szCs w:val="22"/>
        </w:rPr>
      </w:pPr>
    </w:p>
    <w:p w14:paraId="58E9DFF9" w14:textId="77777777" w:rsidR="0071600F" w:rsidRPr="0071600F" w:rsidRDefault="0071600F" w:rsidP="0071600F">
      <w:pPr>
        <w:pStyle w:val="Tekstpodstawowywcity3"/>
        <w:ind w:left="0"/>
        <w:jc w:val="left"/>
        <w:rPr>
          <w:rFonts w:ascii="Arial" w:hAnsi="Arial" w:cs="Arial"/>
          <w:szCs w:val="22"/>
        </w:rPr>
      </w:pPr>
    </w:p>
    <w:p w14:paraId="1F4245CD" w14:textId="77777777" w:rsidR="0071600F" w:rsidRPr="0071600F" w:rsidRDefault="0071600F" w:rsidP="0071600F">
      <w:pPr>
        <w:pStyle w:val="Tekstpodstawowywcity3"/>
        <w:ind w:left="0"/>
        <w:jc w:val="left"/>
        <w:rPr>
          <w:rFonts w:ascii="Arial" w:hAnsi="Arial" w:cs="Arial"/>
          <w:szCs w:val="22"/>
        </w:rPr>
      </w:pPr>
    </w:p>
    <w:p w14:paraId="4C7C83FE" w14:textId="77777777" w:rsidR="0071600F" w:rsidRPr="0071600F" w:rsidRDefault="0071600F" w:rsidP="0071600F">
      <w:pPr>
        <w:pStyle w:val="Tekstpodstawowywcity3"/>
        <w:ind w:left="0"/>
        <w:jc w:val="left"/>
        <w:rPr>
          <w:rFonts w:ascii="Arial" w:hAnsi="Arial" w:cs="Arial"/>
          <w:szCs w:val="22"/>
        </w:rPr>
      </w:pPr>
    </w:p>
    <w:p w14:paraId="5FE07BCA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41F9F064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2C87F768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772B2AC4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4E14A72D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6159C23E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4B7DB417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3072C1F4" w14:textId="77777777" w:rsidR="0071600F" w:rsidRPr="0071600F" w:rsidRDefault="0071600F" w:rsidP="007160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674D2617" w14:textId="77777777" w:rsidR="00E33A54" w:rsidRPr="0071600F" w:rsidRDefault="00BF33C5">
      <w:pPr>
        <w:rPr>
          <w:rFonts w:ascii="Arial" w:hAnsi="Arial" w:cs="Arial"/>
        </w:rPr>
      </w:pPr>
    </w:p>
    <w:sectPr w:rsidR="00E33A54" w:rsidRPr="00716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EE16" w14:textId="77777777" w:rsidR="00BF33C5" w:rsidRDefault="00BF33C5" w:rsidP="00DF0394">
      <w:r>
        <w:separator/>
      </w:r>
    </w:p>
  </w:endnote>
  <w:endnote w:type="continuationSeparator" w:id="0">
    <w:p w14:paraId="452EA489" w14:textId="77777777" w:rsidR="00BF33C5" w:rsidRDefault="00BF33C5" w:rsidP="00DF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7C18" w14:textId="77777777" w:rsidR="00BF33C5" w:rsidRDefault="00BF33C5" w:rsidP="00DF0394">
      <w:r>
        <w:separator/>
      </w:r>
    </w:p>
  </w:footnote>
  <w:footnote w:type="continuationSeparator" w:id="0">
    <w:p w14:paraId="793D0495" w14:textId="77777777" w:rsidR="00BF33C5" w:rsidRDefault="00BF33C5" w:rsidP="00DF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23F5" w14:textId="25EF03C4" w:rsidR="00DF0394" w:rsidRPr="00DF0394" w:rsidRDefault="00DF0394">
    <w:pPr>
      <w:pStyle w:val="Nagwek"/>
      <w:rPr>
        <w:rFonts w:ascii="Arial" w:hAnsi="Arial" w:cs="Arial"/>
        <w:sz w:val="20"/>
        <w:szCs w:val="20"/>
      </w:rPr>
    </w:pPr>
    <w:r w:rsidRPr="00DF0394">
      <w:rPr>
        <w:rFonts w:ascii="Arial" w:hAnsi="Arial" w:cs="Arial"/>
        <w:sz w:val="20"/>
        <w:szCs w:val="20"/>
      </w:rPr>
      <w:t xml:space="preserve">Załącznik nr 1. Formularz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EB2"/>
    <w:multiLevelType w:val="multilevel"/>
    <w:tmpl w:val="A40A7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E6D64F7"/>
    <w:multiLevelType w:val="hybridMultilevel"/>
    <w:tmpl w:val="3F70208E"/>
    <w:lvl w:ilvl="0" w:tplc="114259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7D464F"/>
    <w:multiLevelType w:val="multilevel"/>
    <w:tmpl w:val="A40A7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E5B672D"/>
    <w:multiLevelType w:val="hybridMultilevel"/>
    <w:tmpl w:val="C4046F28"/>
    <w:lvl w:ilvl="0" w:tplc="37EE1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62B31"/>
    <w:multiLevelType w:val="hybridMultilevel"/>
    <w:tmpl w:val="5D2A7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A4F18C4"/>
    <w:multiLevelType w:val="multilevel"/>
    <w:tmpl w:val="A40A7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F"/>
    <w:rsid w:val="00064856"/>
    <w:rsid w:val="000E6C44"/>
    <w:rsid w:val="001C0B4A"/>
    <w:rsid w:val="002D0B04"/>
    <w:rsid w:val="003621D6"/>
    <w:rsid w:val="00373393"/>
    <w:rsid w:val="0071600F"/>
    <w:rsid w:val="00771F9C"/>
    <w:rsid w:val="00AF3F72"/>
    <w:rsid w:val="00B41875"/>
    <w:rsid w:val="00BF33C5"/>
    <w:rsid w:val="00D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954B"/>
  <w15:chartTrackingRefBased/>
  <w15:docId w15:val="{C6E4E047-F2BE-4D1F-A997-723A1500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71600F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600F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3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3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Lubera</dc:creator>
  <cp:keywords/>
  <dc:description/>
  <cp:lastModifiedBy>Katarzyna Lubera</cp:lastModifiedBy>
  <cp:revision>4</cp:revision>
  <cp:lastPrinted>2022-04-22T06:10:00Z</cp:lastPrinted>
  <dcterms:created xsi:type="dcterms:W3CDTF">2022-04-08T12:36:00Z</dcterms:created>
  <dcterms:modified xsi:type="dcterms:W3CDTF">2022-04-22T06:11:00Z</dcterms:modified>
</cp:coreProperties>
</file>