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35" w:rsidRDefault="009E4735" w:rsidP="00542EF1">
      <w:pPr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53C9E">
        <w:rPr>
          <w:rFonts w:ascii="Times New Roman" w:eastAsia="Calibri" w:hAnsi="Times New Roman" w:cs="Times New Roman"/>
          <w:sz w:val="24"/>
          <w:szCs w:val="24"/>
        </w:rPr>
        <w:t>Załącznik nr 2</w:t>
      </w:r>
      <w:r w:rsidR="00542EF1">
        <w:rPr>
          <w:rFonts w:ascii="Times New Roman" w:eastAsia="Calibri" w:hAnsi="Times New Roman" w:cs="Times New Roman"/>
          <w:sz w:val="24"/>
          <w:szCs w:val="24"/>
        </w:rPr>
        <w:t xml:space="preserve"> do ogłoszenia na </w:t>
      </w:r>
      <w:r w:rsidR="00D13538">
        <w:rPr>
          <w:rFonts w:ascii="Times New Roman" w:eastAsia="Calibri" w:hAnsi="Times New Roman" w:cs="Times New Roman"/>
          <w:sz w:val="24"/>
          <w:szCs w:val="24"/>
        </w:rPr>
        <w:t xml:space="preserve">stanowisko </w:t>
      </w:r>
    </w:p>
    <w:p w:rsidR="00D13538" w:rsidRPr="00C53C9E" w:rsidRDefault="00D13538" w:rsidP="00414ED1">
      <w:pPr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Robotnik sezonowy</w:t>
      </w:r>
    </w:p>
    <w:p w:rsidR="009E4735" w:rsidRPr="00C53C9E" w:rsidRDefault="009E4735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C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…………………………………..</w:t>
      </w:r>
    </w:p>
    <w:p w:rsidR="009E4735" w:rsidRPr="00C53C9E" w:rsidRDefault="009E4735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C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(miejscowość, data)</w:t>
      </w:r>
    </w:p>
    <w:p w:rsidR="009E4735" w:rsidRPr="00C53C9E" w:rsidRDefault="009E4735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735" w:rsidRPr="00C53C9E" w:rsidRDefault="009E4735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C9E"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</w:p>
    <w:p w:rsidR="009E4735" w:rsidRPr="00C53C9E" w:rsidRDefault="009E4735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C9E">
        <w:rPr>
          <w:rFonts w:ascii="Times New Roman" w:eastAsia="Calibri" w:hAnsi="Times New Roman" w:cs="Times New Roman"/>
          <w:sz w:val="24"/>
          <w:szCs w:val="24"/>
        </w:rPr>
        <w:t xml:space="preserve">     (imię i nazwisko)</w:t>
      </w:r>
    </w:p>
    <w:p w:rsidR="009E4735" w:rsidRPr="00C53C9E" w:rsidRDefault="009E4735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735" w:rsidRPr="00C53C9E" w:rsidRDefault="009E4735" w:rsidP="009E473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3C9E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</w:p>
    <w:p w:rsidR="009E4735" w:rsidRPr="00C53C9E" w:rsidRDefault="009E4735" w:rsidP="009E473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4735" w:rsidRPr="00C53C9E" w:rsidRDefault="009E4735" w:rsidP="009E4735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3C9E">
        <w:rPr>
          <w:rFonts w:ascii="Times New Roman" w:eastAsia="Calibri" w:hAnsi="Times New Roman" w:cs="Times New Roman"/>
          <w:sz w:val="24"/>
          <w:szCs w:val="24"/>
          <w:u w:val="single"/>
        </w:rPr>
        <w:t>Ja niżej podpisany oświadczam, że:</w:t>
      </w:r>
    </w:p>
    <w:p w:rsidR="009E4735" w:rsidRPr="00C53C9E" w:rsidRDefault="009E4735" w:rsidP="009E4735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E4735" w:rsidRPr="00C53C9E" w:rsidRDefault="002937B3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9E4735" w:rsidRPr="00C53C9E">
        <w:rPr>
          <w:rFonts w:ascii="Times New Roman" w:eastAsia="Calibri" w:hAnsi="Times New Roman" w:cs="Times New Roman"/>
          <w:sz w:val="24"/>
          <w:szCs w:val="24"/>
        </w:rPr>
        <w:t>)Posiadam pełną zdolność do czynności prawnych oraz ko</w:t>
      </w:r>
      <w:r>
        <w:rPr>
          <w:rFonts w:ascii="Times New Roman" w:eastAsia="Calibri" w:hAnsi="Times New Roman" w:cs="Times New Roman"/>
          <w:sz w:val="24"/>
          <w:szCs w:val="24"/>
        </w:rPr>
        <w:t>rzystam z pełni praw cywilnych i obywatelskich</w:t>
      </w:r>
      <w:r w:rsidR="009E4735" w:rsidRPr="00C53C9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4735" w:rsidRDefault="002937B3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9E4735" w:rsidRPr="00C53C9E">
        <w:rPr>
          <w:rFonts w:ascii="Times New Roman" w:eastAsia="Calibri" w:hAnsi="Times New Roman" w:cs="Times New Roman"/>
          <w:sz w:val="24"/>
          <w:szCs w:val="24"/>
        </w:rPr>
        <w:t>) Stan zdrowia pozwala na zatrudni</w:t>
      </w:r>
      <w:r w:rsidR="009E4735">
        <w:rPr>
          <w:rFonts w:ascii="Times New Roman" w:eastAsia="Calibri" w:hAnsi="Times New Roman" w:cs="Times New Roman"/>
          <w:sz w:val="24"/>
          <w:szCs w:val="24"/>
        </w:rPr>
        <w:t>enie na sta</w:t>
      </w:r>
      <w:r w:rsidR="00D13538">
        <w:rPr>
          <w:rFonts w:ascii="Times New Roman" w:eastAsia="Calibri" w:hAnsi="Times New Roman" w:cs="Times New Roman"/>
          <w:sz w:val="24"/>
          <w:szCs w:val="24"/>
        </w:rPr>
        <w:t>nowisku robotnika sezonowego</w:t>
      </w:r>
      <w:r w:rsidR="009E4735" w:rsidRPr="00C53C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0D4" w:rsidRDefault="00BB00D4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0D4" w:rsidRDefault="00BB00D4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0D4" w:rsidRDefault="00BB00D4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0D4" w:rsidRDefault="00BB00D4" w:rsidP="009E47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BB00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D0" w:rsidRDefault="003D13D0">
      <w:pPr>
        <w:spacing w:after="0" w:line="240" w:lineRule="auto"/>
      </w:pPr>
      <w:r>
        <w:separator/>
      </w:r>
    </w:p>
  </w:endnote>
  <w:endnote w:type="continuationSeparator" w:id="0">
    <w:p w:rsidR="003D13D0" w:rsidRDefault="003D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192146"/>
      <w:docPartObj>
        <w:docPartGallery w:val="Page Numbers (Bottom of Page)"/>
        <w:docPartUnique/>
      </w:docPartObj>
    </w:sdtPr>
    <w:sdtEndPr/>
    <w:sdtContent>
      <w:p w:rsidR="008D0AB2" w:rsidRDefault="009E4735" w:rsidP="008D0AB2">
        <w:pPr>
          <w:pStyle w:val="Stopka"/>
          <w:jc w:val="center"/>
        </w:pPr>
        <w: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716A">
          <w:rPr>
            <w:noProof/>
          </w:rPr>
          <w:t>1</w:t>
        </w:r>
        <w:r>
          <w:fldChar w:fldCharType="end"/>
        </w:r>
      </w:p>
    </w:sdtContent>
  </w:sdt>
  <w:p w:rsidR="008D0AB2" w:rsidRDefault="005B71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D0" w:rsidRDefault="003D13D0">
      <w:pPr>
        <w:spacing w:after="0" w:line="240" w:lineRule="auto"/>
      </w:pPr>
      <w:r>
        <w:separator/>
      </w:r>
    </w:p>
  </w:footnote>
  <w:footnote w:type="continuationSeparator" w:id="0">
    <w:p w:rsidR="003D13D0" w:rsidRDefault="003D1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35"/>
    <w:rsid w:val="001B0827"/>
    <w:rsid w:val="002937B3"/>
    <w:rsid w:val="00387E47"/>
    <w:rsid w:val="003D13D0"/>
    <w:rsid w:val="00414ED1"/>
    <w:rsid w:val="00542EF1"/>
    <w:rsid w:val="005769A9"/>
    <w:rsid w:val="005A6EF4"/>
    <w:rsid w:val="005B716A"/>
    <w:rsid w:val="00692549"/>
    <w:rsid w:val="007E4F45"/>
    <w:rsid w:val="009E4735"/>
    <w:rsid w:val="00A60CA3"/>
    <w:rsid w:val="00BB00D4"/>
    <w:rsid w:val="00D13538"/>
    <w:rsid w:val="00F02B8C"/>
    <w:rsid w:val="00F9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ACBB6-9740-456C-B3D0-52CBE7B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E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735"/>
  </w:style>
  <w:style w:type="character" w:styleId="Hipercze">
    <w:name w:val="Hyperlink"/>
    <w:basedOn w:val="Domylnaczcionkaakapitu"/>
    <w:uiPriority w:val="99"/>
    <w:unhideWhenUsed/>
    <w:rsid w:val="00BB00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Lipowa Aneta</dc:creator>
  <cp:keywords/>
  <dc:description/>
  <cp:lastModifiedBy>Lipowa Aneta</cp:lastModifiedBy>
  <cp:revision>2</cp:revision>
  <cp:lastPrinted>2022-03-04T08:05:00Z</cp:lastPrinted>
  <dcterms:created xsi:type="dcterms:W3CDTF">2022-04-12T12:34:00Z</dcterms:created>
  <dcterms:modified xsi:type="dcterms:W3CDTF">2022-04-12T12:34:00Z</dcterms:modified>
</cp:coreProperties>
</file>