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B879" w14:textId="7149C5A8" w:rsidR="0071600F" w:rsidRPr="005066AC" w:rsidRDefault="0071600F" w:rsidP="005066AC">
      <w:pPr>
        <w:autoSpaceDE w:val="0"/>
        <w:autoSpaceDN w:val="0"/>
        <w:adjustRightInd w:val="0"/>
        <w:ind w:left="6372" w:hanging="6372"/>
        <w:rPr>
          <w:rFonts w:ascii="Arial" w:hAnsi="Arial" w:cs="Arial"/>
        </w:rPr>
      </w:pPr>
      <w:r w:rsidRPr="005066AC">
        <w:rPr>
          <w:rFonts w:ascii="Arial" w:hAnsi="Arial" w:cs="Arial"/>
        </w:rPr>
        <w:tab/>
        <w:t xml:space="preserve">            </w:t>
      </w:r>
    </w:p>
    <w:p w14:paraId="55E5BC95" w14:textId="77777777" w:rsidR="00CA5B7D" w:rsidRPr="005066AC" w:rsidRDefault="00CA5B7D" w:rsidP="0071600F">
      <w:pPr>
        <w:pStyle w:val="Tekstpodstawowywcity3"/>
        <w:ind w:left="0"/>
        <w:jc w:val="left"/>
        <w:rPr>
          <w:rFonts w:ascii="Arial" w:hAnsi="Arial" w:cs="Arial"/>
          <w:sz w:val="24"/>
        </w:rPr>
      </w:pPr>
    </w:p>
    <w:p w14:paraId="54116A22" w14:textId="49874C22" w:rsidR="0071600F" w:rsidRPr="005066AC" w:rsidRDefault="0071600F" w:rsidP="0071600F">
      <w:pPr>
        <w:pStyle w:val="Tekstpodstawowywcity3"/>
        <w:ind w:left="0"/>
        <w:jc w:val="left"/>
        <w:rPr>
          <w:rFonts w:ascii="Arial" w:hAnsi="Arial" w:cs="Arial"/>
          <w:sz w:val="24"/>
        </w:rPr>
      </w:pP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  <w:t xml:space="preserve">   ........………., dnia ……………………</w:t>
      </w:r>
    </w:p>
    <w:p w14:paraId="3B218580" w14:textId="77777777" w:rsidR="0071600F" w:rsidRPr="005066AC" w:rsidRDefault="0071600F" w:rsidP="00CA5B7D">
      <w:pPr>
        <w:pStyle w:val="Tekstpodstawowywcity3"/>
        <w:spacing w:line="276" w:lineRule="auto"/>
        <w:ind w:left="0"/>
        <w:jc w:val="left"/>
        <w:rPr>
          <w:rFonts w:ascii="Arial" w:hAnsi="Arial" w:cs="Arial"/>
          <w:sz w:val="24"/>
        </w:rPr>
      </w:pPr>
      <w:r w:rsidRPr="005066AC">
        <w:rPr>
          <w:rFonts w:ascii="Arial" w:hAnsi="Arial" w:cs="Arial"/>
          <w:sz w:val="24"/>
        </w:rPr>
        <w:t>….….......................................</w:t>
      </w:r>
    </w:p>
    <w:p w14:paraId="100B4F9A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(nazwa wykonawcy, adres)   </w:t>
      </w:r>
    </w:p>
    <w:p w14:paraId="1CF98118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                                                    </w:t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  <w:t xml:space="preserve">  </w:t>
      </w:r>
    </w:p>
    <w:p w14:paraId="2ADA2766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ul. …..............................................</w:t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  <w:t xml:space="preserve">(miejscowość)                                                    </w:t>
      </w:r>
    </w:p>
    <w:p w14:paraId="0E2637F1" w14:textId="73211DF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tel. …………………………………</w:t>
      </w:r>
      <w:r w:rsidR="005066AC">
        <w:rPr>
          <w:rFonts w:ascii="Arial" w:hAnsi="Arial" w:cs="Arial"/>
        </w:rPr>
        <w:t>..</w:t>
      </w:r>
    </w:p>
    <w:p w14:paraId="6B3CE1C1" w14:textId="5654982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E-mail: ……………………………</w:t>
      </w:r>
      <w:r w:rsidR="005066AC">
        <w:rPr>
          <w:rFonts w:ascii="Arial" w:hAnsi="Arial" w:cs="Arial"/>
        </w:rPr>
        <w:t>...</w:t>
      </w:r>
    </w:p>
    <w:p w14:paraId="19AD94B7" w14:textId="77777777" w:rsidR="0071600F" w:rsidRPr="005066AC" w:rsidRDefault="0071600F" w:rsidP="0071600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32EDDAA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Nadleśnictwo Kraśnik</w:t>
      </w:r>
    </w:p>
    <w:p w14:paraId="27FA8A8A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ul. Janowska 139</w:t>
      </w:r>
    </w:p>
    <w:p w14:paraId="51A1AA6C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 xml:space="preserve">23-200 Kraśnik </w:t>
      </w:r>
    </w:p>
    <w:p w14:paraId="4213C65A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0BAD51BA" w14:textId="77777777" w:rsidR="0071600F" w:rsidRPr="005066AC" w:rsidRDefault="0071600F" w:rsidP="007160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OFERTA</w:t>
      </w:r>
    </w:p>
    <w:p w14:paraId="1324F6AF" w14:textId="77777777" w:rsidR="0071600F" w:rsidRPr="005066AC" w:rsidRDefault="0071600F" w:rsidP="0071600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1FD43DD" w14:textId="77777777" w:rsidR="00AC6DD3" w:rsidRDefault="0071600F" w:rsidP="00AC6D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Odpowiadając na zaproszenie do złożenia oferty*/ ogłoszenie o zamówieniu* </w:t>
      </w:r>
      <w:r w:rsidR="000B28F9">
        <w:rPr>
          <w:rFonts w:ascii="Arial" w:hAnsi="Arial" w:cs="Arial"/>
        </w:rPr>
        <w:t xml:space="preserve">                          </w:t>
      </w:r>
      <w:r w:rsidRPr="005066AC">
        <w:rPr>
          <w:rFonts w:ascii="Arial" w:hAnsi="Arial" w:cs="Arial"/>
        </w:rPr>
        <w:t xml:space="preserve">w postępowaniu prowadzonym pn.: </w:t>
      </w:r>
      <w:r w:rsidR="00AC6DD3" w:rsidRPr="00114B36">
        <w:rPr>
          <w:rFonts w:ascii="Arial" w:hAnsi="Arial" w:cs="Arial"/>
        </w:rPr>
        <w:t xml:space="preserve">Naprawa </w:t>
      </w:r>
      <w:r w:rsidR="00AC6DD3">
        <w:rPr>
          <w:rFonts w:ascii="Arial" w:hAnsi="Arial" w:cs="Arial"/>
        </w:rPr>
        <w:t>nie</w:t>
      </w:r>
      <w:r w:rsidR="00AC6DD3" w:rsidRPr="00114B36">
        <w:rPr>
          <w:rFonts w:ascii="Arial" w:hAnsi="Arial" w:cs="Arial"/>
        </w:rPr>
        <w:t>przejezdnych odcinków dróg leśnych</w:t>
      </w:r>
      <w:r w:rsidR="00AC6DD3">
        <w:rPr>
          <w:rFonts w:ascii="Arial" w:hAnsi="Arial" w:cs="Arial"/>
        </w:rPr>
        <w:t xml:space="preserve"> </w:t>
      </w:r>
      <w:r w:rsidR="00AC6DD3" w:rsidRPr="00114B36">
        <w:rPr>
          <w:rFonts w:ascii="Arial" w:hAnsi="Arial" w:cs="Arial"/>
        </w:rPr>
        <w:t>w leśnictw</w:t>
      </w:r>
      <w:r w:rsidR="00AC6DD3">
        <w:rPr>
          <w:rFonts w:ascii="Arial" w:hAnsi="Arial" w:cs="Arial"/>
        </w:rPr>
        <w:t>ie</w:t>
      </w:r>
      <w:r w:rsidR="00AC6DD3" w:rsidRPr="00114B36">
        <w:rPr>
          <w:rFonts w:ascii="Arial" w:hAnsi="Arial" w:cs="Arial"/>
        </w:rPr>
        <w:t xml:space="preserve"> Wolski Bór</w:t>
      </w:r>
      <w:r w:rsidR="00AC6DD3">
        <w:rPr>
          <w:rFonts w:ascii="Arial" w:hAnsi="Arial" w:cs="Arial"/>
        </w:rPr>
        <w:t>”</w:t>
      </w:r>
      <w:r w:rsidR="00AC6DD3" w:rsidRPr="00114B36">
        <w:rPr>
          <w:rFonts w:ascii="Arial" w:hAnsi="Arial" w:cs="Arial"/>
        </w:rPr>
        <w:t xml:space="preserve"> </w:t>
      </w:r>
    </w:p>
    <w:p w14:paraId="1A4D0856" w14:textId="2D005D05" w:rsidR="00AC6DD3" w:rsidRPr="00AC6DD3" w:rsidRDefault="00AC6DD3" w:rsidP="00AC6D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C6DD3">
        <w:rPr>
          <w:rFonts w:ascii="Arial" w:hAnsi="Arial" w:cs="Arial"/>
        </w:rPr>
        <w:t>- droga leśna nr DR/05/007 oddz. 396, 397. Lokalizacja: woj. Lubelskie, powiat kraśnicki, gmina: Urzędów, obręb 0013 Natalin dz. ewidencyjne 117/1, 118/1</w:t>
      </w:r>
    </w:p>
    <w:p w14:paraId="18459D4B" w14:textId="77777777" w:rsidR="00AC6DD3" w:rsidRDefault="00AC6DD3" w:rsidP="00AC6DD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1B7CBDF7" w14:textId="7EAB4400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B90727E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F850360" w14:textId="1A637D78" w:rsidR="0071600F" w:rsidRDefault="0071600F" w:rsidP="00CA5B7D">
      <w:pPr>
        <w:numPr>
          <w:ilvl w:val="3"/>
          <w:numId w:val="1"/>
        </w:numPr>
        <w:tabs>
          <w:tab w:val="clear" w:pos="39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Oferuję wykonanie roboty budowlanej będącej przedmiotem zamówienia, zgodnie z wymogami opisu przedmiotu zamówienia, za</w:t>
      </w:r>
      <w:r w:rsidR="000B28F9">
        <w:rPr>
          <w:rFonts w:ascii="Arial" w:hAnsi="Arial" w:cs="Arial"/>
        </w:rPr>
        <w:t xml:space="preserve"> łączną</w:t>
      </w:r>
      <w:r w:rsidRPr="005066AC">
        <w:rPr>
          <w:rFonts w:ascii="Arial" w:hAnsi="Arial" w:cs="Arial"/>
        </w:rPr>
        <w:t xml:space="preserve"> kwotę</w:t>
      </w:r>
      <w:r w:rsidR="000B28F9">
        <w:rPr>
          <w:rFonts w:ascii="Arial" w:hAnsi="Arial" w:cs="Arial"/>
        </w:rPr>
        <w:t>:</w:t>
      </w:r>
    </w:p>
    <w:p w14:paraId="75D11884" w14:textId="77777777" w:rsidR="000B28F9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5577758" w14:textId="783EB2B7" w:rsidR="000B28F9" w:rsidRPr="00CA5B7D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</w:rPr>
      </w:pPr>
      <w:r w:rsidRPr="00CA5B7D">
        <w:rPr>
          <w:rFonts w:ascii="Arial" w:hAnsi="Arial" w:cs="Arial"/>
          <w:b/>
        </w:rPr>
        <w:t>netto:………………………………………………………………………………</w:t>
      </w:r>
      <w:r w:rsidR="00CA5B7D">
        <w:rPr>
          <w:rFonts w:ascii="Arial" w:hAnsi="Arial" w:cs="Arial"/>
          <w:b/>
        </w:rPr>
        <w:t>……</w:t>
      </w:r>
      <w:r w:rsidRPr="00CA5B7D">
        <w:rPr>
          <w:rFonts w:ascii="Arial" w:hAnsi="Arial" w:cs="Arial"/>
          <w:b/>
        </w:rPr>
        <w:t>... zł (słownie:..................................................................................................................)</w:t>
      </w:r>
    </w:p>
    <w:p w14:paraId="478A4A34" w14:textId="782918D6" w:rsidR="000B28F9" w:rsidRPr="00CA5B7D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</w:rPr>
      </w:pPr>
      <w:r w:rsidRPr="00CA5B7D">
        <w:rPr>
          <w:rFonts w:ascii="Arial" w:hAnsi="Arial" w:cs="Arial"/>
          <w:b/>
        </w:rPr>
        <w:t>podatek VAT ………………..tj. …………………………………..............zł (słownie:..................................................................................................................)</w:t>
      </w:r>
    </w:p>
    <w:p w14:paraId="1F4D8D07" w14:textId="1B88C765" w:rsidR="000B28F9" w:rsidRPr="00CA5B7D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</w:rPr>
      </w:pPr>
      <w:r w:rsidRPr="00CA5B7D">
        <w:rPr>
          <w:rFonts w:ascii="Arial" w:hAnsi="Arial" w:cs="Arial"/>
          <w:b/>
        </w:rPr>
        <w:t>brutto:…………………………………………………………………….......................zł (słownie:..................................................................................................................)</w:t>
      </w:r>
    </w:p>
    <w:p w14:paraId="0742DFDA" w14:textId="77777777" w:rsidR="000B28F9" w:rsidRDefault="000B28F9" w:rsidP="00CA5B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57E7210" w14:textId="77777777" w:rsidR="00CA5B7D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2. Termin wykonania zamówienia: </w:t>
      </w:r>
    </w:p>
    <w:p w14:paraId="4329B73E" w14:textId="19601125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............................................................................................,</w:t>
      </w:r>
    </w:p>
    <w:p w14:paraId="3267A31C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3. Okres gwarancji: …........................................................................................................……,</w:t>
      </w:r>
    </w:p>
    <w:p w14:paraId="4CE93DFE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4. Warunki płatności: ……….....................................................................................................,</w:t>
      </w:r>
    </w:p>
    <w:p w14:paraId="2AFC046E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5. Termin związania ofertą 14 dni od daty złożenia oferty.</w:t>
      </w:r>
    </w:p>
    <w:p w14:paraId="2142AA8F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6. Oświadczam, że zapoznałem się z opisem przedmiotu zamówienia i nie wnoszę do niego zastrzeżeń oraz, że spełniam warunki udziału w postępowaniu, na dowód czego przedstawiam wymagane dokumenty.</w:t>
      </w:r>
    </w:p>
    <w:p w14:paraId="1595E514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lastRenderedPageBreak/>
        <w:t>7. Załącznikami do niniejszego formularza oferty stanowiącymi integralną część oferty są:</w:t>
      </w:r>
    </w:p>
    <w:p w14:paraId="3281DB6D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1) .……………………………………………….</w:t>
      </w:r>
    </w:p>
    <w:p w14:paraId="3ACBB00D" w14:textId="246F2E8F" w:rsidR="0071600F" w:rsidRDefault="0071600F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2) .……………………………………………….</w:t>
      </w:r>
    </w:p>
    <w:p w14:paraId="09B8A1A0" w14:textId="649E3E87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066AC">
        <w:rPr>
          <w:rFonts w:ascii="Arial" w:hAnsi="Arial" w:cs="Arial"/>
        </w:rPr>
        <w:t>) .……………………………………………….</w:t>
      </w:r>
    </w:p>
    <w:p w14:paraId="0B1D3BEA" w14:textId="7597DCF6" w:rsidR="00CA5B7D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066AC">
        <w:rPr>
          <w:rFonts w:ascii="Arial" w:hAnsi="Arial" w:cs="Arial"/>
        </w:rPr>
        <w:t>) .……………………………………………….</w:t>
      </w:r>
    </w:p>
    <w:p w14:paraId="4BADCDC9" w14:textId="5B1BF016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066AC">
        <w:rPr>
          <w:rFonts w:ascii="Arial" w:hAnsi="Arial" w:cs="Arial"/>
        </w:rPr>
        <w:t>) .……………………………………………….</w:t>
      </w:r>
    </w:p>
    <w:p w14:paraId="65BC69FD" w14:textId="12847191" w:rsidR="00CA5B7D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066AC">
        <w:rPr>
          <w:rFonts w:ascii="Arial" w:hAnsi="Arial" w:cs="Arial"/>
        </w:rPr>
        <w:t>) .……………………………………………….</w:t>
      </w:r>
    </w:p>
    <w:p w14:paraId="5E04B50A" w14:textId="77777777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</w:p>
    <w:p w14:paraId="5859D7CC" w14:textId="77777777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</w:p>
    <w:p w14:paraId="332DB931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C2657CD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6034CDB" w14:textId="77777777" w:rsidR="0071600F" w:rsidRPr="005066AC" w:rsidRDefault="0071600F" w:rsidP="0071600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                                                             ..........……………...........…………….</w:t>
      </w:r>
    </w:p>
    <w:p w14:paraId="7F4354A7" w14:textId="279A4291" w:rsidR="0071600F" w:rsidRPr="005066AC" w:rsidRDefault="0071600F" w:rsidP="00CA5B7D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5066AC">
        <w:rPr>
          <w:rFonts w:ascii="Arial" w:hAnsi="Arial" w:cs="Arial"/>
        </w:rPr>
        <w:t xml:space="preserve">                      </w:t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Pr="005066AC">
        <w:rPr>
          <w:rFonts w:ascii="Arial" w:hAnsi="Arial" w:cs="Arial"/>
          <w:i/>
        </w:rPr>
        <w:t>podpis wykonawcy</w:t>
      </w:r>
      <w:r w:rsidR="00CA5B7D">
        <w:rPr>
          <w:rFonts w:ascii="Arial" w:hAnsi="Arial" w:cs="Arial"/>
          <w:i/>
        </w:rPr>
        <w:t xml:space="preserve"> </w:t>
      </w:r>
      <w:r w:rsidRPr="005066AC">
        <w:rPr>
          <w:rFonts w:ascii="Arial" w:hAnsi="Arial" w:cs="Arial"/>
          <w:i/>
        </w:rPr>
        <w:t>lub osoby uprawnionej</w:t>
      </w:r>
    </w:p>
    <w:p w14:paraId="55138387" w14:textId="77777777" w:rsidR="0071600F" w:rsidRPr="005066AC" w:rsidRDefault="0071600F" w:rsidP="0071600F">
      <w:pPr>
        <w:pStyle w:val="Tekstpodstawowywcity3"/>
        <w:ind w:left="0"/>
        <w:jc w:val="left"/>
        <w:rPr>
          <w:rFonts w:ascii="Arial" w:hAnsi="Arial" w:cs="Arial"/>
          <w:sz w:val="24"/>
        </w:rPr>
      </w:pPr>
    </w:p>
    <w:p w14:paraId="68A9AB6E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50228F8C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58E9DFF9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1F4245CD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4C7C83FE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5FE07BCA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5D74E815" w14:textId="77777777" w:rsidR="00AC6DD3" w:rsidRPr="0071600F" w:rsidRDefault="00AC6DD3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772B2AC4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4E14A72D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095E3A80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71600F">
        <w:rPr>
          <w:rFonts w:ascii="Arial" w:hAnsi="Arial" w:cs="Arial"/>
          <w:i/>
          <w:sz w:val="16"/>
          <w:szCs w:val="16"/>
        </w:rPr>
        <w:t>* niepotrzebne skreślić</w:t>
      </w:r>
    </w:p>
    <w:p w14:paraId="7EF6E91C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71600F">
        <w:rPr>
          <w:rFonts w:ascii="Arial" w:hAnsi="Arial" w:cs="Arial"/>
          <w:i/>
          <w:sz w:val="16"/>
          <w:szCs w:val="16"/>
        </w:rPr>
        <w:t>** wzór stanowi jedynie schemat działania i może być dowolnie modyfikowany w celu dostosowania do toku, rodzaju zamówienia i do progu, w którym zamówienie będzie udzielane.</w:t>
      </w:r>
    </w:p>
    <w:p w14:paraId="6159C23E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4B7DB417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3072C1F4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674D2617" w14:textId="77777777" w:rsidR="00E33A54" w:rsidRPr="0071600F" w:rsidRDefault="006A42D0">
      <w:pPr>
        <w:rPr>
          <w:rFonts w:ascii="Arial" w:hAnsi="Arial" w:cs="Arial"/>
        </w:rPr>
      </w:pPr>
    </w:p>
    <w:sectPr w:rsidR="00E33A54" w:rsidRPr="0071600F" w:rsidSect="00CA5B7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FA8A" w14:textId="77777777" w:rsidR="006A42D0" w:rsidRDefault="006A42D0" w:rsidP="00CA5B7D">
      <w:r>
        <w:separator/>
      </w:r>
    </w:p>
  </w:endnote>
  <w:endnote w:type="continuationSeparator" w:id="0">
    <w:p w14:paraId="23B05F56" w14:textId="77777777" w:rsidR="006A42D0" w:rsidRDefault="006A42D0" w:rsidP="00CA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CF2A" w14:textId="77777777" w:rsidR="006A42D0" w:rsidRDefault="006A42D0" w:rsidP="00CA5B7D">
      <w:r>
        <w:separator/>
      </w:r>
    </w:p>
  </w:footnote>
  <w:footnote w:type="continuationSeparator" w:id="0">
    <w:p w14:paraId="53DFE0EC" w14:textId="77777777" w:rsidR="006A42D0" w:rsidRDefault="006A42D0" w:rsidP="00CA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103" w14:textId="77777777" w:rsidR="00CA5B7D" w:rsidRPr="005066AC" w:rsidRDefault="00CA5B7D" w:rsidP="00CA5B7D">
    <w:pPr>
      <w:tabs>
        <w:tab w:val="right" w:pos="9214"/>
      </w:tabs>
      <w:rPr>
        <w:rFonts w:ascii="Arial" w:hAnsi="Arial" w:cs="Arial"/>
      </w:rPr>
    </w:pPr>
    <w:r w:rsidRPr="005066AC">
      <w:rPr>
        <w:rFonts w:ascii="Arial" w:hAnsi="Arial" w:cs="Arial"/>
      </w:rPr>
      <w:t xml:space="preserve">Zn. </w:t>
    </w:r>
    <w:proofErr w:type="spellStart"/>
    <w:r w:rsidRPr="005066AC">
      <w:rPr>
        <w:rFonts w:ascii="Arial" w:hAnsi="Arial" w:cs="Arial"/>
      </w:rPr>
      <w:t>spr</w:t>
    </w:r>
    <w:proofErr w:type="spellEnd"/>
    <w:r w:rsidRPr="005066AC">
      <w:rPr>
        <w:rFonts w:ascii="Arial" w:hAnsi="Arial" w:cs="Arial"/>
      </w:rPr>
      <w:t xml:space="preserve">.: </w:t>
    </w:r>
    <w:bookmarkStart w:id="0" w:name="ezdSprawaZnak"/>
    <w:r w:rsidRPr="005066AC">
      <w:rPr>
        <w:rFonts w:ascii="Arial" w:hAnsi="Arial" w:cs="Arial"/>
      </w:rPr>
      <w:t>SA.771.6.</w:t>
    </w:r>
    <w:bookmarkEnd w:id="0"/>
    <w:r w:rsidRPr="005066AC">
      <w:rPr>
        <w:rFonts w:ascii="Arial" w:hAnsi="Arial" w:cs="Arial"/>
      </w:rPr>
      <w:t>2020</w:t>
    </w:r>
  </w:p>
  <w:p w14:paraId="29AD96FE" w14:textId="7284B413" w:rsidR="00CA5B7D" w:rsidRPr="00CA5B7D" w:rsidRDefault="00CA5B7D" w:rsidP="00CA5B7D">
    <w:pPr>
      <w:pStyle w:val="Nagwek"/>
    </w:pPr>
    <w:r w:rsidRPr="005066AC">
      <w:rPr>
        <w:rFonts w:ascii="Arial" w:hAnsi="Arial" w:cs="Arial"/>
      </w:rPr>
      <w:t xml:space="preserve">       dot. SA.771.7.2019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0E4"/>
    <w:multiLevelType w:val="hybridMultilevel"/>
    <w:tmpl w:val="56AED61A"/>
    <w:lvl w:ilvl="0" w:tplc="F76C6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53D54"/>
    <w:multiLevelType w:val="multilevel"/>
    <w:tmpl w:val="0896B9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5467EA8"/>
    <w:multiLevelType w:val="hybridMultilevel"/>
    <w:tmpl w:val="09869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3FA8"/>
    <w:multiLevelType w:val="hybridMultilevel"/>
    <w:tmpl w:val="3C9227C6"/>
    <w:lvl w:ilvl="0" w:tplc="53F07C7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162B31"/>
    <w:multiLevelType w:val="hybridMultilevel"/>
    <w:tmpl w:val="5D2A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64062D3"/>
    <w:multiLevelType w:val="multilevel"/>
    <w:tmpl w:val="E2AEB47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0F"/>
    <w:rsid w:val="00064856"/>
    <w:rsid w:val="000B28F9"/>
    <w:rsid w:val="003621D6"/>
    <w:rsid w:val="005066AC"/>
    <w:rsid w:val="005865A7"/>
    <w:rsid w:val="006A42D0"/>
    <w:rsid w:val="0071600F"/>
    <w:rsid w:val="00771F9C"/>
    <w:rsid w:val="00AC6DD3"/>
    <w:rsid w:val="00C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54B"/>
  <w15:chartTrackingRefBased/>
  <w15:docId w15:val="{C6E4E047-F2BE-4D1F-A997-723A150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71600F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600F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B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Lubera</dc:creator>
  <cp:keywords/>
  <dc:description/>
  <cp:lastModifiedBy>Katarzyna Lubera</cp:lastModifiedBy>
  <cp:revision>2</cp:revision>
  <cp:lastPrinted>2021-07-12T09:16:00Z</cp:lastPrinted>
  <dcterms:created xsi:type="dcterms:W3CDTF">2021-09-20T06:26:00Z</dcterms:created>
  <dcterms:modified xsi:type="dcterms:W3CDTF">2021-09-20T06:26:00Z</dcterms:modified>
</cp:coreProperties>
</file>