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879" w14:textId="6FCCCD74" w:rsidR="0071600F" w:rsidRPr="005066AC" w:rsidRDefault="0071600F" w:rsidP="00F61DF7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</w:t>
      </w:r>
    </w:p>
    <w:p w14:paraId="54116A22" w14:textId="49874C22" w:rsidR="0071600F" w:rsidRPr="005066AC" w:rsidRDefault="0071600F" w:rsidP="0071600F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  <w:t xml:space="preserve">   ........………., dnia ……………………</w:t>
      </w:r>
    </w:p>
    <w:p w14:paraId="3B218580" w14:textId="77777777" w:rsidR="0071600F" w:rsidRPr="005066AC" w:rsidRDefault="0071600F" w:rsidP="00CA5B7D">
      <w:pPr>
        <w:pStyle w:val="Tekstpodstawowywcity3"/>
        <w:spacing w:line="276" w:lineRule="auto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>….….......................................</w:t>
      </w:r>
    </w:p>
    <w:p w14:paraId="100B4F9A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(nazwa wykonawcy, adres)   </w:t>
      </w:r>
    </w:p>
    <w:p w14:paraId="1CF98118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  </w:t>
      </w:r>
    </w:p>
    <w:p w14:paraId="2ADA2766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ul. …..............................................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(miejscowość)                                                    </w:t>
      </w:r>
    </w:p>
    <w:p w14:paraId="0E2637F1" w14:textId="73211DF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tel. …………………………………</w:t>
      </w:r>
      <w:r w:rsidR="005066AC">
        <w:rPr>
          <w:rFonts w:ascii="Arial" w:hAnsi="Arial" w:cs="Arial"/>
        </w:rPr>
        <w:t>..</w:t>
      </w:r>
    </w:p>
    <w:p w14:paraId="6B3CE1C1" w14:textId="5654982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E-mail: ……………………………</w:t>
      </w:r>
      <w:r w:rsidR="005066AC">
        <w:rPr>
          <w:rFonts w:ascii="Arial" w:hAnsi="Arial" w:cs="Arial"/>
        </w:rPr>
        <w:t>...</w:t>
      </w:r>
    </w:p>
    <w:p w14:paraId="19AD94B7" w14:textId="77777777" w:rsidR="0071600F" w:rsidRPr="005066AC" w:rsidRDefault="0071600F" w:rsidP="007160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32EDDA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Nadleśnictwo Kraśnik</w:t>
      </w:r>
    </w:p>
    <w:p w14:paraId="27FA8A8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ul. Janowska 139</w:t>
      </w:r>
    </w:p>
    <w:p w14:paraId="51A1AA6C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 xml:space="preserve">23-200 Kraśnik </w:t>
      </w:r>
    </w:p>
    <w:p w14:paraId="4213C65A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0BAD51BA" w14:textId="77777777" w:rsidR="0071600F" w:rsidRPr="005066AC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OFERTA</w:t>
      </w:r>
    </w:p>
    <w:p w14:paraId="1324F6AF" w14:textId="77777777" w:rsidR="0071600F" w:rsidRPr="005066AC" w:rsidRDefault="0071600F" w:rsidP="007160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B7CBDF7" w14:textId="7C220DD7" w:rsidR="0071600F" w:rsidRPr="005066AC" w:rsidRDefault="0071600F" w:rsidP="00F61D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Odpowiadając na zaproszenie do złożenia oferty*/ ogłoszenie o zamówieniu* </w:t>
      </w:r>
      <w:r w:rsidR="000B28F9">
        <w:rPr>
          <w:rFonts w:ascii="Arial" w:hAnsi="Arial" w:cs="Arial"/>
        </w:rPr>
        <w:t xml:space="preserve">                          </w:t>
      </w:r>
      <w:r w:rsidRPr="005066AC">
        <w:rPr>
          <w:rFonts w:ascii="Arial" w:hAnsi="Arial" w:cs="Arial"/>
        </w:rPr>
        <w:t xml:space="preserve">w postępowaniu prowadzonym pn.: </w:t>
      </w:r>
      <w:r w:rsidR="00F61DF7">
        <w:rPr>
          <w:rFonts w:ascii="Arial" w:hAnsi="Arial" w:cs="Arial"/>
        </w:rPr>
        <w:t>„</w:t>
      </w:r>
      <w:r w:rsidR="00F61DF7" w:rsidRPr="00AB7241">
        <w:rPr>
          <w:rFonts w:ascii="Arial" w:hAnsi="Arial" w:cs="Arial"/>
        </w:rPr>
        <w:t>Utrzymanie dróg leśnych w leśnictw</w:t>
      </w:r>
      <w:r w:rsidR="00F61DF7">
        <w:rPr>
          <w:rFonts w:ascii="Arial" w:hAnsi="Arial" w:cs="Arial"/>
        </w:rPr>
        <w:t>ach</w:t>
      </w:r>
      <w:r w:rsidR="00F61DF7" w:rsidRPr="00AB7241">
        <w:rPr>
          <w:rFonts w:ascii="Arial" w:hAnsi="Arial" w:cs="Arial"/>
        </w:rPr>
        <w:t xml:space="preserve"> </w:t>
      </w:r>
      <w:r w:rsidR="00F61DF7" w:rsidRPr="00114B36">
        <w:rPr>
          <w:rFonts w:ascii="Arial" w:hAnsi="Arial" w:cs="Arial"/>
        </w:rPr>
        <w:t>Karczmiska, Kleniewo i Poniatowa”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</w:p>
    <w:p w14:paraId="1B90727E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F850360" w14:textId="1A637D78" w:rsidR="0071600F" w:rsidRDefault="0071600F" w:rsidP="00CA5B7D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Oferuję wykonanie roboty budowlanej będącej przedmiotem zamówienia, zgodnie z wymogami opisu przedmiotu zamówienia, za</w:t>
      </w:r>
      <w:r w:rsidR="000B28F9">
        <w:rPr>
          <w:rFonts w:ascii="Arial" w:hAnsi="Arial" w:cs="Arial"/>
        </w:rPr>
        <w:t xml:space="preserve"> łączną</w:t>
      </w:r>
      <w:r w:rsidRPr="005066AC">
        <w:rPr>
          <w:rFonts w:ascii="Arial" w:hAnsi="Arial" w:cs="Arial"/>
        </w:rPr>
        <w:t xml:space="preserve"> kwotę</w:t>
      </w:r>
      <w:r w:rsidR="000B28F9">
        <w:rPr>
          <w:rFonts w:ascii="Arial" w:hAnsi="Arial" w:cs="Arial"/>
        </w:rPr>
        <w:t>:</w:t>
      </w:r>
    </w:p>
    <w:p w14:paraId="75D11884" w14:textId="77777777" w:rsidR="000B28F9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5577758" w14:textId="783EB2B7" w:rsidR="000B28F9" w:rsidRPr="000D6389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0D6389">
        <w:rPr>
          <w:rFonts w:ascii="Arial" w:hAnsi="Arial" w:cs="Arial"/>
          <w:bCs/>
        </w:rPr>
        <w:t>netto:………………………………………………………………………………</w:t>
      </w:r>
      <w:r w:rsidR="00CA5B7D" w:rsidRPr="000D6389">
        <w:rPr>
          <w:rFonts w:ascii="Arial" w:hAnsi="Arial" w:cs="Arial"/>
          <w:bCs/>
        </w:rPr>
        <w:t>……</w:t>
      </w:r>
      <w:r w:rsidRPr="000D6389">
        <w:rPr>
          <w:rFonts w:ascii="Arial" w:hAnsi="Arial" w:cs="Arial"/>
          <w:bCs/>
        </w:rPr>
        <w:t>... zł (słownie:..................................................................................................................)</w:t>
      </w:r>
    </w:p>
    <w:p w14:paraId="478A4A34" w14:textId="782918D6" w:rsidR="000B28F9" w:rsidRPr="000D6389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0D6389">
        <w:rPr>
          <w:rFonts w:ascii="Arial" w:hAnsi="Arial" w:cs="Arial"/>
          <w:bCs/>
        </w:rPr>
        <w:t>podatek VAT ………………..tj. …………………………………..............zł (słownie:..................................................................................................................)</w:t>
      </w:r>
    </w:p>
    <w:p w14:paraId="1F4D8D07" w14:textId="1B88C765" w:rsidR="000B28F9" w:rsidRPr="000D6389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0D6389">
        <w:rPr>
          <w:rFonts w:ascii="Arial" w:hAnsi="Arial" w:cs="Arial"/>
          <w:bCs/>
        </w:rPr>
        <w:t>brutto:…………………………………………………………………….......................zł (słownie:..................................................................................................................)</w:t>
      </w:r>
    </w:p>
    <w:p w14:paraId="59AFBD70" w14:textId="77777777" w:rsidR="000B28F9" w:rsidRDefault="000B28F9" w:rsidP="00CA5B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227513A" w14:textId="1202F740" w:rsidR="000B28F9" w:rsidRPr="005066AC" w:rsidRDefault="000B28F9" w:rsidP="00F61DF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24F995DF" w14:textId="1DBA045D" w:rsidR="000B28F9" w:rsidRPr="00F61DF7" w:rsidRDefault="00F61DF7" w:rsidP="00F61D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61DF7">
        <w:rPr>
          <w:rFonts w:ascii="Arial" w:hAnsi="Arial" w:cs="Arial"/>
        </w:rPr>
        <w:t>Droga leśna nr DR/08/019. Lokalizacja: woj. Lubelskie, powiat opolski, gmina: Opole Lubelskie, obręb 0017 Kazimierzów dz. ewidencyjne 1317, 1310</w:t>
      </w:r>
    </w:p>
    <w:p w14:paraId="0691688E" w14:textId="18677530" w:rsidR="000B28F9" w:rsidRPr="000D6389" w:rsidRDefault="000B28F9" w:rsidP="000D6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B7241">
        <w:rPr>
          <w:rFonts w:ascii="Arial" w:hAnsi="Arial" w:cs="Arial"/>
        </w:rPr>
        <w:t>Droga leśna nr DR/09/030</w:t>
      </w:r>
      <w:r>
        <w:rPr>
          <w:rFonts w:ascii="Arial" w:hAnsi="Arial" w:cs="Arial"/>
        </w:rPr>
        <w:t>. Lokalizacja: woj. Lubelskie, powiat opolski, gmina: Łaziska, obręb 0011 Łaziska dz. ewidencyjne 825, 826.</w:t>
      </w:r>
    </w:p>
    <w:p w14:paraId="0742DFDA" w14:textId="3B030901" w:rsidR="000B28F9" w:rsidRPr="000D6389" w:rsidRDefault="000B28F9" w:rsidP="000D638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B7241">
        <w:rPr>
          <w:rFonts w:ascii="Arial" w:hAnsi="Arial" w:cs="Arial"/>
        </w:rPr>
        <w:t>Droga leśna nr DR/13/007, DR/13/00</w:t>
      </w:r>
      <w:r w:rsidR="000D6389">
        <w:rPr>
          <w:rFonts w:ascii="Arial" w:hAnsi="Arial" w:cs="Arial"/>
        </w:rPr>
        <w:t>4</w:t>
      </w:r>
      <w:r>
        <w:rPr>
          <w:rFonts w:ascii="Arial" w:hAnsi="Arial" w:cs="Arial"/>
        </w:rPr>
        <w:t>. Lokalizacja: woj. Lubelskie, powiat opolski, gmina: Poniatowa, obręb 0001 Poniatowa dz. ewidencyjne 467, 473, 474.</w:t>
      </w:r>
    </w:p>
    <w:p w14:paraId="157E7210" w14:textId="77777777" w:rsidR="00CA5B7D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2. Termin wykonania zamówienia: </w:t>
      </w:r>
    </w:p>
    <w:p w14:paraId="4329B73E" w14:textId="19601125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............................................................................................,</w:t>
      </w:r>
    </w:p>
    <w:p w14:paraId="3267A31C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3. Okres gwarancji: …........................................................................................................……,</w:t>
      </w:r>
    </w:p>
    <w:p w14:paraId="4CE93DFE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4. Warunki płatności: ……….....................................................................................................,</w:t>
      </w:r>
    </w:p>
    <w:p w14:paraId="5F69E8F0" w14:textId="77777777" w:rsidR="00F61DF7" w:rsidRDefault="00F61DF7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AFC046E" w14:textId="433EE87D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lastRenderedPageBreak/>
        <w:t>5. Termin związania ofertą 14 dni od daty złożenia oferty.</w:t>
      </w:r>
    </w:p>
    <w:p w14:paraId="2142AA8F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6. Oświadczam, że zapoznałem się z opisem przedmiotu zamówienia i nie wnoszę do niego zastrzeżeń oraz, że spełniam warunki udziału w postępowaniu, na dowód czego przedstawiam wymagane dokumenty.</w:t>
      </w:r>
    </w:p>
    <w:p w14:paraId="1595E514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7. Załącznikami do niniejszego formularza oferty stanowiącymi integralną część oferty są:</w:t>
      </w:r>
    </w:p>
    <w:p w14:paraId="3281DB6D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1) .……………………………………………….</w:t>
      </w:r>
    </w:p>
    <w:p w14:paraId="3ACBB00D" w14:textId="246F2E8F" w:rsidR="0071600F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2) .……………………………………………….</w:t>
      </w:r>
    </w:p>
    <w:p w14:paraId="09B8A1A0" w14:textId="649E3E8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66AC">
        <w:rPr>
          <w:rFonts w:ascii="Arial" w:hAnsi="Arial" w:cs="Arial"/>
        </w:rPr>
        <w:t>) .……………………………………………….</w:t>
      </w:r>
    </w:p>
    <w:p w14:paraId="0B1D3BEA" w14:textId="7597DCF6" w:rsidR="00CA5B7D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066AC">
        <w:rPr>
          <w:rFonts w:ascii="Arial" w:hAnsi="Arial" w:cs="Arial"/>
        </w:rPr>
        <w:t>) .……………………………………………….</w:t>
      </w:r>
    </w:p>
    <w:p w14:paraId="4BADCDC9" w14:textId="5B1BF016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066AC">
        <w:rPr>
          <w:rFonts w:ascii="Arial" w:hAnsi="Arial" w:cs="Arial"/>
        </w:rPr>
        <w:t>) .……………………………………………….</w:t>
      </w:r>
    </w:p>
    <w:p w14:paraId="65BC69FD" w14:textId="12847191" w:rsidR="00CA5B7D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066AC">
        <w:rPr>
          <w:rFonts w:ascii="Arial" w:hAnsi="Arial" w:cs="Arial"/>
        </w:rPr>
        <w:t>) .……………………………………………….</w:t>
      </w:r>
    </w:p>
    <w:p w14:paraId="5E04B50A" w14:textId="7777777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</w:p>
    <w:p w14:paraId="5859D7CC" w14:textId="7777777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</w:p>
    <w:p w14:paraId="332DB931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C2657CD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6034CDB" w14:textId="77777777" w:rsidR="0071600F" w:rsidRPr="005066AC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         ..........……………...........…………….</w:t>
      </w:r>
    </w:p>
    <w:p w14:paraId="7F4354A7" w14:textId="279A4291" w:rsidR="0071600F" w:rsidRPr="005066AC" w:rsidRDefault="0071600F" w:rsidP="00CA5B7D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5066AC">
        <w:rPr>
          <w:rFonts w:ascii="Arial" w:hAnsi="Arial" w:cs="Arial"/>
        </w:rPr>
        <w:t xml:space="preserve">                      </w:t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Pr="005066AC">
        <w:rPr>
          <w:rFonts w:ascii="Arial" w:hAnsi="Arial" w:cs="Arial"/>
          <w:i/>
        </w:rPr>
        <w:t>podpis wykonawcy</w:t>
      </w:r>
      <w:r w:rsidR="00CA5B7D">
        <w:rPr>
          <w:rFonts w:ascii="Arial" w:hAnsi="Arial" w:cs="Arial"/>
          <w:i/>
        </w:rPr>
        <w:t xml:space="preserve"> </w:t>
      </w:r>
      <w:r w:rsidRPr="005066AC">
        <w:rPr>
          <w:rFonts w:ascii="Arial" w:hAnsi="Arial" w:cs="Arial"/>
          <w:i/>
        </w:rPr>
        <w:t>lub osoby uprawnionej</w:t>
      </w:r>
    </w:p>
    <w:p w14:paraId="55138387" w14:textId="77777777" w:rsidR="0071600F" w:rsidRPr="005066AC" w:rsidRDefault="0071600F" w:rsidP="0071600F">
      <w:pPr>
        <w:pStyle w:val="Tekstpodstawowywcity3"/>
        <w:ind w:left="0"/>
        <w:jc w:val="left"/>
        <w:rPr>
          <w:rFonts w:ascii="Arial" w:hAnsi="Arial" w:cs="Arial"/>
          <w:sz w:val="24"/>
        </w:rPr>
      </w:pPr>
    </w:p>
    <w:p w14:paraId="68A9AB6E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0228F8C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8E9DFF9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772B2AC4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4E14A72D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095E3A80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71600F">
        <w:rPr>
          <w:rFonts w:ascii="Arial" w:hAnsi="Arial" w:cs="Arial"/>
          <w:i/>
          <w:sz w:val="16"/>
          <w:szCs w:val="16"/>
        </w:rPr>
        <w:t>* niepotrzebne skreślić</w:t>
      </w:r>
    </w:p>
    <w:p w14:paraId="7EF6E91C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71600F">
        <w:rPr>
          <w:rFonts w:ascii="Arial" w:hAnsi="Arial" w:cs="Arial"/>
          <w:i/>
          <w:sz w:val="16"/>
          <w:szCs w:val="16"/>
        </w:rPr>
        <w:t>** wzór stanowi jedynie schemat działania i może być dowolnie modyfikowany w celu dostosowania do toku, rodzaju zamówienia i do progu, w którym zamówienie będzie udzielane.</w:t>
      </w:r>
    </w:p>
    <w:p w14:paraId="674D2617" w14:textId="77777777" w:rsidR="00E33A54" w:rsidRPr="0071600F" w:rsidRDefault="008D0E5C">
      <w:pPr>
        <w:rPr>
          <w:rFonts w:ascii="Arial" w:hAnsi="Arial" w:cs="Arial"/>
        </w:rPr>
      </w:pPr>
    </w:p>
    <w:sectPr w:rsidR="00E33A54" w:rsidRPr="0071600F" w:rsidSect="00CA5B7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D237" w14:textId="77777777" w:rsidR="008D0E5C" w:rsidRDefault="008D0E5C" w:rsidP="00CA5B7D">
      <w:r>
        <w:separator/>
      </w:r>
    </w:p>
  </w:endnote>
  <w:endnote w:type="continuationSeparator" w:id="0">
    <w:p w14:paraId="62D312CD" w14:textId="77777777" w:rsidR="008D0E5C" w:rsidRDefault="008D0E5C" w:rsidP="00CA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F0D9" w14:textId="77777777" w:rsidR="008D0E5C" w:rsidRDefault="008D0E5C" w:rsidP="00CA5B7D">
      <w:r>
        <w:separator/>
      </w:r>
    </w:p>
  </w:footnote>
  <w:footnote w:type="continuationSeparator" w:id="0">
    <w:p w14:paraId="61644D23" w14:textId="77777777" w:rsidR="008D0E5C" w:rsidRDefault="008D0E5C" w:rsidP="00CA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103" w14:textId="77777777" w:rsidR="00CA5B7D" w:rsidRPr="005066AC" w:rsidRDefault="00CA5B7D" w:rsidP="00CA5B7D">
    <w:pPr>
      <w:tabs>
        <w:tab w:val="right" w:pos="9214"/>
      </w:tabs>
      <w:rPr>
        <w:rFonts w:ascii="Arial" w:hAnsi="Arial" w:cs="Arial"/>
      </w:rPr>
    </w:pPr>
    <w:r w:rsidRPr="005066AC">
      <w:rPr>
        <w:rFonts w:ascii="Arial" w:hAnsi="Arial" w:cs="Arial"/>
      </w:rPr>
      <w:t xml:space="preserve">Zn. </w:t>
    </w:r>
    <w:proofErr w:type="spellStart"/>
    <w:r w:rsidRPr="005066AC">
      <w:rPr>
        <w:rFonts w:ascii="Arial" w:hAnsi="Arial" w:cs="Arial"/>
      </w:rPr>
      <w:t>spr</w:t>
    </w:r>
    <w:proofErr w:type="spellEnd"/>
    <w:r w:rsidRPr="005066AC">
      <w:rPr>
        <w:rFonts w:ascii="Arial" w:hAnsi="Arial" w:cs="Arial"/>
      </w:rPr>
      <w:t xml:space="preserve">.: </w:t>
    </w:r>
    <w:bookmarkStart w:id="0" w:name="ezdSprawaZnak"/>
    <w:r w:rsidRPr="005066AC">
      <w:rPr>
        <w:rFonts w:ascii="Arial" w:hAnsi="Arial" w:cs="Arial"/>
      </w:rPr>
      <w:t>SA.771.6.</w:t>
    </w:r>
    <w:bookmarkEnd w:id="0"/>
    <w:r w:rsidRPr="005066AC">
      <w:rPr>
        <w:rFonts w:ascii="Arial" w:hAnsi="Arial" w:cs="Arial"/>
      </w:rPr>
      <w:t>2020</w:t>
    </w:r>
  </w:p>
  <w:p w14:paraId="29AD96FE" w14:textId="7284B413" w:rsidR="00CA5B7D" w:rsidRPr="00CA5B7D" w:rsidRDefault="00CA5B7D" w:rsidP="00CA5B7D">
    <w:pPr>
      <w:pStyle w:val="Nagwek"/>
    </w:pPr>
    <w:r w:rsidRPr="005066AC">
      <w:rPr>
        <w:rFonts w:ascii="Arial" w:hAnsi="Arial" w:cs="Arial"/>
      </w:rPr>
      <w:t xml:space="preserve">       dot. SA.771.7.2019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E4"/>
    <w:multiLevelType w:val="hybridMultilevel"/>
    <w:tmpl w:val="56AED61A"/>
    <w:lvl w:ilvl="0" w:tplc="F76C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53D54"/>
    <w:multiLevelType w:val="multilevel"/>
    <w:tmpl w:val="0896B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5467EA8"/>
    <w:multiLevelType w:val="hybridMultilevel"/>
    <w:tmpl w:val="09869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3FA8"/>
    <w:multiLevelType w:val="hybridMultilevel"/>
    <w:tmpl w:val="3C9227C6"/>
    <w:lvl w:ilvl="0" w:tplc="53F07C7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62B31"/>
    <w:multiLevelType w:val="hybridMultilevel"/>
    <w:tmpl w:val="5D2A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64062D3"/>
    <w:multiLevelType w:val="multilevel"/>
    <w:tmpl w:val="E2AEB4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F"/>
    <w:rsid w:val="00064856"/>
    <w:rsid w:val="000B28F9"/>
    <w:rsid w:val="000D6389"/>
    <w:rsid w:val="003621D6"/>
    <w:rsid w:val="005066AC"/>
    <w:rsid w:val="005865A7"/>
    <w:rsid w:val="0071600F"/>
    <w:rsid w:val="00771F9C"/>
    <w:rsid w:val="008D0E5C"/>
    <w:rsid w:val="00CA5B7D"/>
    <w:rsid w:val="00ED01D9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54B"/>
  <w15:chartTrackingRefBased/>
  <w15:docId w15:val="{C6E4E047-F2BE-4D1F-A997-723A150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1600F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00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2</cp:revision>
  <cp:lastPrinted>2021-09-20T10:33:00Z</cp:lastPrinted>
  <dcterms:created xsi:type="dcterms:W3CDTF">2021-09-20T10:34:00Z</dcterms:created>
  <dcterms:modified xsi:type="dcterms:W3CDTF">2021-09-20T10:34:00Z</dcterms:modified>
</cp:coreProperties>
</file>