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249A" w14:textId="77777777" w:rsidR="00B67B77" w:rsidRDefault="00B67B77" w:rsidP="00B67B77">
      <w:pPr>
        <w:spacing w:after="22" w:line="259" w:lineRule="auto"/>
        <w:ind w:left="0" w:firstLine="0"/>
        <w:rPr>
          <w:u w:val="single" w:color="000000"/>
        </w:rPr>
      </w:pPr>
    </w:p>
    <w:p w14:paraId="6ACA8ECE" w14:textId="26793455" w:rsidR="00BF4593" w:rsidRDefault="00BF4593">
      <w:pPr>
        <w:spacing w:after="22" w:line="259" w:lineRule="auto"/>
        <w:ind w:left="2606" w:firstLine="0"/>
        <w:jc w:val="center"/>
      </w:pPr>
      <w:r>
        <w:rPr>
          <w:u w:val="single" w:color="000000"/>
        </w:rPr>
        <w:t xml:space="preserve">Załącznik nr </w:t>
      </w:r>
      <w:r w:rsidR="00447202">
        <w:rPr>
          <w:u w:val="single" w:color="000000"/>
        </w:rPr>
        <w:t>1</w:t>
      </w:r>
      <w:r>
        <w:t xml:space="preserve">  </w:t>
      </w:r>
    </w:p>
    <w:p w14:paraId="77D566F3" w14:textId="0503C566" w:rsidR="00BF4593" w:rsidRDefault="00BF4593">
      <w:pPr>
        <w:spacing w:after="0" w:line="277" w:lineRule="auto"/>
        <w:ind w:left="5454" w:firstLine="0"/>
        <w:jc w:val="left"/>
      </w:pPr>
      <w:bookmarkStart w:id="0" w:name="_Hlk80344235"/>
      <w:r>
        <w:rPr>
          <w:u w:val="single" w:color="000000"/>
        </w:rPr>
        <w:t xml:space="preserve">do ogłoszenia </w:t>
      </w:r>
      <w:r w:rsidR="002707E8">
        <w:rPr>
          <w:u w:val="single" w:color="000000"/>
        </w:rPr>
        <w:t>w</w:t>
      </w:r>
      <w:r>
        <w:rPr>
          <w:u w:val="single" w:color="000000"/>
        </w:rPr>
        <w:t xml:space="preserve"> postępowaniu </w:t>
      </w:r>
      <w:r w:rsidR="002707E8">
        <w:rPr>
          <w:u w:val="single" w:color="000000"/>
        </w:rPr>
        <w:t xml:space="preserve">na </w:t>
      </w:r>
      <w:r>
        <w:rPr>
          <w:u w:val="single" w:color="000000"/>
        </w:rPr>
        <w:t>wyłonieni</w:t>
      </w:r>
      <w:r w:rsidR="002707E8">
        <w:rPr>
          <w:u w:val="single" w:color="000000"/>
        </w:rPr>
        <w:t>e</w:t>
      </w:r>
      <w:r>
        <w:t xml:space="preserve">  </w:t>
      </w:r>
      <w:r>
        <w:rPr>
          <w:u w:val="single" w:color="000000"/>
        </w:rPr>
        <w:t>dzierżawc</w:t>
      </w:r>
      <w:r w:rsidR="002707E8">
        <w:rPr>
          <w:u w:val="single" w:color="000000"/>
        </w:rPr>
        <w:t>y/</w:t>
      </w:r>
      <w:r>
        <w:rPr>
          <w:u w:val="single" w:color="000000"/>
        </w:rPr>
        <w:t>ów grunt</w:t>
      </w:r>
      <w:r w:rsidR="002707E8">
        <w:rPr>
          <w:u w:val="single" w:color="000000"/>
        </w:rPr>
        <w:t>u leśnego i</w:t>
      </w:r>
      <w:r>
        <w:rPr>
          <w:u w:val="single" w:color="000000"/>
        </w:rPr>
        <w:t xml:space="preserve"> roln</w:t>
      </w:r>
      <w:r w:rsidR="002707E8">
        <w:rPr>
          <w:u w:val="single" w:color="000000"/>
        </w:rPr>
        <w:t>ego</w:t>
      </w:r>
      <w:r>
        <w:t xml:space="preserve"> </w:t>
      </w:r>
    </w:p>
    <w:bookmarkEnd w:id="0"/>
    <w:p w14:paraId="50DB6AB1" w14:textId="77777777" w:rsidR="00BF4593" w:rsidRDefault="00BF4593">
      <w:pPr>
        <w:spacing w:after="17" w:line="259" w:lineRule="auto"/>
        <w:ind w:left="497" w:firstLine="0"/>
        <w:jc w:val="left"/>
      </w:pPr>
      <w:r>
        <w:t xml:space="preserve"> </w:t>
      </w:r>
    </w:p>
    <w:p w14:paraId="0C98F03B" w14:textId="77777777" w:rsidR="00BF4593" w:rsidRDefault="00BF4593">
      <w:pPr>
        <w:tabs>
          <w:tab w:val="center" w:pos="2148"/>
          <w:tab w:val="center" w:pos="4038"/>
          <w:tab w:val="center" w:pos="4746"/>
          <w:tab w:val="center" w:pos="5454"/>
          <w:tab w:val="center" w:pos="6162"/>
          <w:tab w:val="center" w:pos="8107"/>
        </w:tabs>
        <w:ind w:left="0" w:firstLine="0"/>
        <w:jc w:val="left"/>
      </w:pPr>
      <w:r>
        <w:rPr>
          <w:rFonts w:ascii="Calibri" w:hAnsi="Calibri" w:cs="Calibri"/>
        </w:rPr>
        <w:tab/>
      </w:r>
      <w:r>
        <w:t xml:space="preserve">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…………………………….</w:t>
      </w:r>
      <w:r>
        <w:rPr>
          <w:sz w:val="18"/>
        </w:rPr>
        <w:t xml:space="preserve">  </w:t>
      </w:r>
    </w:p>
    <w:p w14:paraId="6244B86F" w14:textId="77777777" w:rsidR="00BF4593" w:rsidRDefault="00BF4593">
      <w:pPr>
        <w:tabs>
          <w:tab w:val="center" w:pos="2149"/>
          <w:tab w:val="center" w:pos="4038"/>
          <w:tab w:val="center" w:pos="4746"/>
          <w:tab w:val="center" w:pos="5454"/>
          <w:tab w:val="center" w:pos="6162"/>
          <w:tab w:val="center" w:pos="7792"/>
        </w:tabs>
        <w:spacing w:after="5" w:line="270" w:lineRule="auto"/>
        <w:ind w:left="0" w:firstLine="0"/>
        <w:jc w:val="left"/>
      </w:pPr>
      <w:r>
        <w:rPr>
          <w:rFonts w:ascii="Calibri" w:hAnsi="Calibri" w:cs="Calibri"/>
        </w:rPr>
        <w:tab/>
      </w:r>
      <w:r>
        <w:rPr>
          <w:sz w:val="18"/>
        </w:rPr>
        <w:t xml:space="preserve">(imię i nazwisko lub nazwa przedsiębiorstwa)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(miejscowość, data)</w:t>
      </w:r>
      <w:r>
        <w:t xml:space="preserve"> </w:t>
      </w:r>
    </w:p>
    <w:p w14:paraId="01647297" w14:textId="77777777" w:rsidR="00BF4593" w:rsidRDefault="00BF4593">
      <w:pPr>
        <w:spacing w:after="19" w:line="259" w:lineRule="auto"/>
        <w:ind w:left="497" w:firstLine="0"/>
        <w:jc w:val="left"/>
      </w:pPr>
      <w:r>
        <w:t xml:space="preserve"> </w:t>
      </w:r>
    </w:p>
    <w:p w14:paraId="058CAC6D" w14:textId="77777777" w:rsidR="00BF4593" w:rsidRDefault="00BF4593">
      <w:pPr>
        <w:ind w:left="492"/>
      </w:pPr>
      <w:r>
        <w:t xml:space="preserve">……………………………………… </w:t>
      </w:r>
    </w:p>
    <w:p w14:paraId="00BF9377" w14:textId="77777777" w:rsidR="00BF4593" w:rsidRDefault="00BF4593">
      <w:pPr>
        <w:spacing w:after="5" w:line="270" w:lineRule="auto"/>
        <w:ind w:left="1215"/>
        <w:jc w:val="left"/>
      </w:pPr>
      <w:r>
        <w:rPr>
          <w:sz w:val="18"/>
        </w:rPr>
        <w:t xml:space="preserve">      (dokładny adres) </w:t>
      </w:r>
    </w:p>
    <w:p w14:paraId="5088EE3D" w14:textId="77777777" w:rsidR="00BF4593" w:rsidRDefault="00BF4593">
      <w:pPr>
        <w:spacing w:after="19" w:line="259" w:lineRule="auto"/>
        <w:ind w:left="497" w:firstLine="0"/>
        <w:jc w:val="left"/>
      </w:pPr>
      <w:r>
        <w:t xml:space="preserve"> </w:t>
      </w:r>
    </w:p>
    <w:p w14:paraId="302888F5" w14:textId="77777777" w:rsidR="00BF4593" w:rsidRDefault="00BF4593">
      <w:pPr>
        <w:ind w:left="492"/>
      </w:pPr>
      <w:r>
        <w:t xml:space="preserve">……………………………………… </w:t>
      </w:r>
    </w:p>
    <w:p w14:paraId="1E1AF6F9" w14:textId="77777777" w:rsidR="00BF4593" w:rsidRDefault="00BF4593">
      <w:pPr>
        <w:spacing w:after="0" w:line="259" w:lineRule="auto"/>
        <w:ind w:left="497" w:firstLine="0"/>
        <w:jc w:val="left"/>
      </w:pPr>
      <w:r>
        <w:t xml:space="preserve"> </w:t>
      </w:r>
    </w:p>
    <w:p w14:paraId="0B816B61" w14:textId="77777777" w:rsidR="00BF4593" w:rsidRDefault="00BF4593">
      <w:pPr>
        <w:spacing w:after="19" w:line="259" w:lineRule="auto"/>
        <w:ind w:left="497" w:firstLine="0"/>
        <w:jc w:val="left"/>
      </w:pPr>
      <w:r>
        <w:t xml:space="preserve"> </w:t>
      </w:r>
    </w:p>
    <w:p w14:paraId="7F010F33" w14:textId="77777777" w:rsidR="00BF4593" w:rsidRDefault="00BF4593">
      <w:pPr>
        <w:ind w:left="492"/>
      </w:pPr>
      <w:r>
        <w:t xml:space="preserve">……………………………………… </w:t>
      </w:r>
    </w:p>
    <w:p w14:paraId="66B102BF" w14:textId="25657A37" w:rsidR="00BF4593" w:rsidRDefault="00BF4593">
      <w:pPr>
        <w:spacing w:after="5" w:line="270" w:lineRule="auto"/>
        <w:ind w:left="492" w:right="5623"/>
        <w:jc w:val="left"/>
      </w:pPr>
      <w:r>
        <w:t xml:space="preserve">      </w:t>
      </w:r>
      <w:r>
        <w:rPr>
          <w:sz w:val="18"/>
        </w:rPr>
        <w:t>(Seria i numer dowodu osobistego lub            NIP</w:t>
      </w:r>
      <w:r w:rsidR="00F36971">
        <w:rPr>
          <w:sz w:val="18"/>
        </w:rPr>
        <w:t>, REGON</w:t>
      </w:r>
      <w:r>
        <w:rPr>
          <w:sz w:val="18"/>
        </w:rPr>
        <w:t xml:space="preserve"> w przypadku przedsiębiorstwa) </w:t>
      </w:r>
    </w:p>
    <w:p w14:paraId="2FC356E5" w14:textId="77777777" w:rsidR="00BF4593" w:rsidRDefault="00BF4593">
      <w:pPr>
        <w:spacing w:after="62" w:line="259" w:lineRule="auto"/>
        <w:ind w:left="497" w:firstLine="0"/>
        <w:jc w:val="left"/>
      </w:pPr>
      <w:r>
        <w:rPr>
          <w:sz w:val="18"/>
        </w:rPr>
        <w:t xml:space="preserve"> </w:t>
      </w:r>
    </w:p>
    <w:p w14:paraId="73E94C2E" w14:textId="77777777" w:rsidR="00BF4593" w:rsidRDefault="00BF4593">
      <w:pPr>
        <w:ind w:left="492"/>
      </w:pPr>
      <w:r>
        <w:t xml:space="preserve">……………………………………… </w:t>
      </w:r>
    </w:p>
    <w:p w14:paraId="581C7B5E" w14:textId="77777777" w:rsidR="00BF4593" w:rsidRDefault="00BF4593" w:rsidP="00534A18">
      <w:pPr>
        <w:spacing w:after="0" w:line="263" w:lineRule="auto"/>
        <w:ind w:left="5886" w:right="820" w:hanging="4470"/>
        <w:jc w:val="left"/>
      </w:pPr>
      <w:r>
        <w:rPr>
          <w:sz w:val="18"/>
        </w:rPr>
        <w:t>(telefon kontaktowy)</w:t>
      </w:r>
      <w:r>
        <w:t xml:space="preserve"> </w:t>
      </w:r>
      <w:r>
        <w:tab/>
      </w:r>
      <w:r>
        <w:rPr>
          <w:b/>
          <w:sz w:val="24"/>
        </w:rPr>
        <w:t>Nadleśnictwo Kraśnik          ul. Janowska 139               23-200 Kraśnik</w:t>
      </w:r>
    </w:p>
    <w:p w14:paraId="57B5AC53" w14:textId="77777777" w:rsidR="00BF4593" w:rsidRDefault="00BF4593">
      <w:pPr>
        <w:spacing w:after="0" w:line="259" w:lineRule="auto"/>
        <w:ind w:left="2259" w:firstLine="0"/>
        <w:jc w:val="center"/>
      </w:pPr>
      <w:r>
        <w:rPr>
          <w:b/>
          <w:sz w:val="24"/>
        </w:rPr>
        <w:t xml:space="preserve"> </w:t>
      </w:r>
    </w:p>
    <w:p w14:paraId="6FA0CA8F" w14:textId="77777777" w:rsidR="00BF4593" w:rsidRDefault="00BF4593">
      <w:pPr>
        <w:spacing w:after="25" w:line="259" w:lineRule="auto"/>
        <w:ind w:left="550" w:firstLine="0"/>
        <w:jc w:val="center"/>
      </w:pPr>
      <w:r>
        <w:rPr>
          <w:b/>
        </w:rPr>
        <w:t xml:space="preserve"> </w:t>
      </w:r>
    </w:p>
    <w:p w14:paraId="0687CB0F" w14:textId="1BA65BEB" w:rsidR="00BF4593" w:rsidRDefault="00BF4593">
      <w:pPr>
        <w:spacing w:after="0" w:line="259" w:lineRule="auto"/>
        <w:ind w:left="492" w:firstLine="0"/>
        <w:jc w:val="center"/>
      </w:pPr>
      <w:r>
        <w:rPr>
          <w:b/>
        </w:rPr>
        <w:t>OFERTA NA DZIERŻAWĘ GRUNT</w:t>
      </w:r>
      <w:r w:rsidR="00CA7966">
        <w:rPr>
          <w:b/>
        </w:rPr>
        <w:t>U LEŚNEGO I</w:t>
      </w:r>
      <w:r>
        <w:rPr>
          <w:b/>
        </w:rPr>
        <w:t xml:space="preserve"> ROLN</w:t>
      </w:r>
      <w:r w:rsidR="00CA7966">
        <w:rPr>
          <w:b/>
        </w:rPr>
        <w:t>EGO</w:t>
      </w:r>
      <w:r>
        <w:rPr>
          <w:b/>
        </w:rPr>
        <w:t xml:space="preserve"> </w:t>
      </w:r>
    </w:p>
    <w:p w14:paraId="2285C2B6" w14:textId="77777777" w:rsidR="00BF4593" w:rsidRDefault="00BF4593">
      <w:pPr>
        <w:spacing w:after="0" w:line="259" w:lineRule="auto"/>
        <w:ind w:left="497" w:firstLine="0"/>
        <w:jc w:val="left"/>
      </w:pPr>
      <w:r>
        <w:t xml:space="preserve"> </w:t>
      </w:r>
    </w:p>
    <w:p w14:paraId="008B85CE" w14:textId="5D0633B5" w:rsidR="00BF4593" w:rsidRDefault="00BF4593">
      <w:pPr>
        <w:ind w:left="482" w:firstLine="708"/>
      </w:pPr>
      <w:r>
        <w:t xml:space="preserve">W odpowiedzi na ogłoszenie o wszczęciu postępowania </w:t>
      </w:r>
      <w:r w:rsidR="00173BD8">
        <w:t xml:space="preserve">w celu </w:t>
      </w:r>
      <w:r>
        <w:t>wyłonienia dzierżawc</w:t>
      </w:r>
      <w:r w:rsidR="00173BD8">
        <w:t>y/</w:t>
      </w:r>
      <w:r>
        <w:t>ów grunt</w:t>
      </w:r>
      <w:r w:rsidR="00173BD8">
        <w:t>u leśnego i</w:t>
      </w:r>
      <w:r>
        <w:t xml:space="preserve"> roln</w:t>
      </w:r>
      <w:r w:rsidR="00173BD8">
        <w:t>ego</w:t>
      </w:r>
      <w:r>
        <w:t>, będąc</w:t>
      </w:r>
      <w:r w:rsidR="00173BD8">
        <w:t>ego</w:t>
      </w:r>
      <w:r>
        <w:t xml:space="preserve"> własnością Skarbu Państwa w zarządzie Państwowego Gospodarstwa Leśnego Lasy Państwowe Nadleśnictwa Kraśnik z </w:t>
      </w:r>
      <w:r w:rsidRPr="00425D8F">
        <w:rPr>
          <w:color w:val="auto"/>
        </w:rPr>
        <w:t>dnia 2</w:t>
      </w:r>
      <w:r w:rsidR="00173BD8">
        <w:rPr>
          <w:color w:val="auto"/>
        </w:rPr>
        <w:t>3</w:t>
      </w:r>
      <w:r w:rsidRPr="00425D8F">
        <w:rPr>
          <w:color w:val="auto"/>
        </w:rPr>
        <w:t>.</w:t>
      </w:r>
      <w:r w:rsidR="00173BD8">
        <w:rPr>
          <w:color w:val="auto"/>
        </w:rPr>
        <w:t>08</w:t>
      </w:r>
      <w:r w:rsidRPr="00425D8F">
        <w:rPr>
          <w:color w:val="auto"/>
        </w:rPr>
        <w:t>.20</w:t>
      </w:r>
      <w:r w:rsidR="00173BD8">
        <w:rPr>
          <w:color w:val="auto"/>
        </w:rPr>
        <w:t>21</w:t>
      </w:r>
      <w:r>
        <w:t xml:space="preserve"> roku, znak sprawy: ZG.</w:t>
      </w:r>
      <w:r w:rsidR="00173BD8">
        <w:t>221</w:t>
      </w:r>
      <w:r w:rsidR="003372E3">
        <w:t>7.03.</w:t>
      </w:r>
      <w:r>
        <w:t>20</w:t>
      </w:r>
      <w:r w:rsidR="00173BD8">
        <w:t>21</w:t>
      </w:r>
      <w:r>
        <w:t>, składam</w:t>
      </w:r>
      <w:r w:rsidR="000A7FFC">
        <w:t>/y</w:t>
      </w:r>
      <w:r>
        <w:t xml:space="preserve"> ofertę na dzierżawę </w:t>
      </w:r>
      <w:r w:rsidR="00173BD8">
        <w:t xml:space="preserve">gruntu </w:t>
      </w:r>
      <w:r w:rsidR="000A7FFC">
        <w:t>leśnego i rolneg</w:t>
      </w:r>
      <w:r w:rsidR="00173BD8">
        <w:t xml:space="preserve">o </w:t>
      </w:r>
      <w:r w:rsidR="000A7FFC">
        <w:t xml:space="preserve">o </w:t>
      </w:r>
      <w:r w:rsidR="00173BD8">
        <w:t>powierzchni ………. m</w:t>
      </w:r>
      <w:r w:rsidR="00173BD8">
        <w:rPr>
          <w:vertAlign w:val="superscript"/>
        </w:rPr>
        <w:t>2</w:t>
      </w:r>
      <w:r w:rsidR="00173BD8">
        <w:t>.</w:t>
      </w:r>
    </w:p>
    <w:p w14:paraId="6AC17113" w14:textId="1A1BD194" w:rsidR="00700958" w:rsidRDefault="00700958">
      <w:pPr>
        <w:ind w:left="482" w:firstLine="708"/>
      </w:pPr>
    </w:p>
    <w:p w14:paraId="2D44B552" w14:textId="3F97595B" w:rsidR="007D615F" w:rsidRDefault="00700958" w:rsidP="007D615F">
      <w:pPr>
        <w:ind w:left="482" w:firstLine="708"/>
      </w:pPr>
      <w:r>
        <w:t>Oferuję cenę</w:t>
      </w:r>
      <w:r w:rsidR="005247FC">
        <w:t xml:space="preserve"> (netto):</w:t>
      </w:r>
      <w:r>
        <w:t xml:space="preserve"> …………… zł za 1 m</w:t>
      </w:r>
      <w:r>
        <w:rPr>
          <w:vertAlign w:val="superscript"/>
        </w:rPr>
        <w:t>2</w:t>
      </w:r>
      <w:r w:rsidR="004E30E8">
        <w:t xml:space="preserve"> za rok dzierżawy.</w:t>
      </w:r>
    </w:p>
    <w:p w14:paraId="0556C269" w14:textId="6C6CEF76" w:rsidR="007D615F" w:rsidRDefault="007D615F" w:rsidP="007D615F">
      <w:pPr>
        <w:ind w:left="482" w:firstLine="708"/>
      </w:pPr>
    </w:p>
    <w:p w14:paraId="2A2B8059" w14:textId="282B8F64" w:rsidR="007D615F" w:rsidRPr="00700958" w:rsidRDefault="007D615F" w:rsidP="007D615F">
      <w:pPr>
        <w:ind w:left="482" w:firstLine="708"/>
      </w:pPr>
      <w:r>
        <w:t>Okres dzierżawy od dnia podpisania umowy do …………….</w:t>
      </w:r>
    </w:p>
    <w:p w14:paraId="3A4B3C0A" w14:textId="6D1E873D" w:rsidR="00BF4593" w:rsidRDefault="00BF4593" w:rsidP="00173BD8">
      <w:pPr>
        <w:spacing w:after="19" w:line="259" w:lineRule="auto"/>
        <w:ind w:left="1205" w:firstLine="0"/>
        <w:jc w:val="left"/>
      </w:pPr>
      <w:r>
        <w:t xml:space="preserve"> </w:t>
      </w:r>
    </w:p>
    <w:p w14:paraId="734B2BEA" w14:textId="77777777" w:rsidR="00BF4593" w:rsidRDefault="00BF4593">
      <w:pPr>
        <w:spacing w:after="31"/>
        <w:ind w:left="492"/>
      </w:pPr>
      <w:r>
        <w:t xml:space="preserve">Ponadto oświadczam, że: </w:t>
      </w:r>
    </w:p>
    <w:p w14:paraId="25E09982" w14:textId="77777777" w:rsidR="00BF4593" w:rsidRDefault="00BF4593">
      <w:pPr>
        <w:numPr>
          <w:ilvl w:val="0"/>
          <w:numId w:val="1"/>
        </w:numPr>
        <w:spacing w:after="31"/>
        <w:ind w:hanging="360"/>
      </w:pPr>
      <w:r>
        <w:t xml:space="preserve">zapoznałem się z przedmiotem i warunkami zawartymi w ogłoszeniu i nie wnoszę żadnych zastrzeżeń, </w:t>
      </w:r>
    </w:p>
    <w:p w14:paraId="346DE07A" w14:textId="77777777" w:rsidR="00BF4593" w:rsidRDefault="00BF4593">
      <w:pPr>
        <w:numPr>
          <w:ilvl w:val="0"/>
          <w:numId w:val="1"/>
        </w:numPr>
        <w:spacing w:after="33"/>
        <w:ind w:hanging="360"/>
      </w:pPr>
      <w:r>
        <w:t xml:space="preserve">wyrażam zgodę na przetwarzanie moich danych osobowych na potrzeby przeprowadzanego postępowania ogłoszenia, </w:t>
      </w:r>
    </w:p>
    <w:p w14:paraId="76497066" w14:textId="77777777" w:rsidR="00BF4593" w:rsidRDefault="00BF4593">
      <w:pPr>
        <w:numPr>
          <w:ilvl w:val="0"/>
          <w:numId w:val="1"/>
        </w:numPr>
        <w:ind w:hanging="360"/>
      </w:pPr>
      <w:r>
        <w:t xml:space="preserve">akceptuję bez zastrzeżeń proponowany wzór umowy. </w:t>
      </w:r>
    </w:p>
    <w:p w14:paraId="7A69EF37" w14:textId="77777777" w:rsidR="00BF4593" w:rsidRDefault="00BF4593">
      <w:pPr>
        <w:spacing w:after="0" w:line="259" w:lineRule="auto"/>
        <w:ind w:left="497" w:firstLine="0"/>
        <w:jc w:val="left"/>
      </w:pPr>
      <w:r>
        <w:t xml:space="preserve"> </w:t>
      </w:r>
    </w:p>
    <w:p w14:paraId="4D0AFC0D" w14:textId="77777777" w:rsidR="00BF4593" w:rsidRDefault="00BF4593">
      <w:pPr>
        <w:spacing w:after="0" w:line="259" w:lineRule="auto"/>
        <w:ind w:left="497" w:firstLine="0"/>
        <w:jc w:val="left"/>
      </w:pPr>
      <w:r>
        <w:t xml:space="preserve"> </w:t>
      </w:r>
    </w:p>
    <w:p w14:paraId="39746E4B" w14:textId="77777777" w:rsidR="00BF4593" w:rsidRDefault="00BF4593">
      <w:pPr>
        <w:spacing w:after="18" w:line="259" w:lineRule="auto"/>
        <w:ind w:left="497" w:firstLine="0"/>
        <w:jc w:val="left"/>
      </w:pPr>
      <w:r>
        <w:t xml:space="preserve"> </w:t>
      </w:r>
    </w:p>
    <w:p w14:paraId="42B7F87B" w14:textId="77777777" w:rsidR="00BF4593" w:rsidRDefault="00BF4593" w:rsidP="008F28BB">
      <w:pPr>
        <w:ind w:left="6172"/>
      </w:pPr>
      <w:r>
        <w:t xml:space="preserve">……………………………… </w:t>
      </w:r>
    </w:p>
    <w:p w14:paraId="26C45A3B" w14:textId="77777777" w:rsidR="00BF4593" w:rsidRPr="00996D0E" w:rsidRDefault="00BF4593" w:rsidP="00996D0E">
      <w:pPr>
        <w:tabs>
          <w:tab w:val="center" w:pos="497"/>
          <w:tab w:val="center" w:pos="1205"/>
          <w:tab w:val="center" w:pos="1913"/>
          <w:tab w:val="center" w:pos="2621"/>
          <w:tab w:val="center" w:pos="3330"/>
          <w:tab w:val="center" w:pos="4038"/>
          <w:tab w:val="center" w:pos="4746"/>
          <w:tab w:val="center" w:pos="5454"/>
          <w:tab w:val="center" w:pos="6162"/>
          <w:tab w:val="center" w:pos="7625"/>
        </w:tabs>
        <w:ind w:left="0" w:firstLine="0"/>
        <w:jc w:val="left"/>
      </w:pPr>
      <w:r>
        <w:rPr>
          <w:rFonts w:ascii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(podpis oferenta) </w:t>
      </w:r>
    </w:p>
    <w:p w14:paraId="55C65137" w14:textId="77777777" w:rsidR="00BF4593" w:rsidRDefault="00BF4593" w:rsidP="00B03EFC">
      <w:pPr>
        <w:spacing w:after="0" w:line="259" w:lineRule="auto"/>
        <w:ind w:left="2124" w:firstLine="0"/>
        <w:jc w:val="center"/>
        <w:rPr>
          <w:sz w:val="24"/>
        </w:rPr>
      </w:pPr>
      <w:r>
        <w:rPr>
          <w:sz w:val="24"/>
        </w:rPr>
        <w:t xml:space="preserve">         </w:t>
      </w:r>
    </w:p>
    <w:p w14:paraId="16BFF375" w14:textId="7E05A27C" w:rsidR="00BF4593" w:rsidRPr="005263FF" w:rsidRDefault="00BF4593" w:rsidP="005263FF">
      <w:pPr>
        <w:spacing w:after="0" w:line="259" w:lineRule="auto"/>
        <w:ind w:left="0" w:firstLine="0"/>
        <w:rPr>
          <w:sz w:val="24"/>
          <w:u w:val="single"/>
        </w:rPr>
      </w:pPr>
    </w:p>
    <w:sectPr w:rsidR="00BF4593" w:rsidRPr="005263FF" w:rsidSect="00390FB0">
      <w:pgSz w:w="11906" w:h="16838"/>
      <w:pgMar w:top="1423" w:right="1414" w:bottom="1640" w:left="9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BF4B" w14:textId="77777777" w:rsidR="005E2FC6" w:rsidRDefault="005E2FC6">
      <w:r>
        <w:separator/>
      </w:r>
    </w:p>
  </w:endnote>
  <w:endnote w:type="continuationSeparator" w:id="0">
    <w:p w14:paraId="65641FB7" w14:textId="77777777" w:rsidR="005E2FC6" w:rsidRDefault="005E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DCCD" w14:textId="77777777" w:rsidR="005E2FC6" w:rsidRDefault="005E2FC6">
      <w:r>
        <w:separator/>
      </w:r>
    </w:p>
  </w:footnote>
  <w:footnote w:type="continuationSeparator" w:id="0">
    <w:p w14:paraId="49101245" w14:textId="77777777" w:rsidR="005E2FC6" w:rsidRDefault="005E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80F"/>
    <w:multiLevelType w:val="hybridMultilevel"/>
    <w:tmpl w:val="1EBC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C69CE"/>
    <w:multiLevelType w:val="hybridMultilevel"/>
    <w:tmpl w:val="EAC64E62"/>
    <w:lvl w:ilvl="0" w:tplc="2D9E6CF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23CD2ADE"/>
    <w:multiLevelType w:val="hybridMultilevel"/>
    <w:tmpl w:val="C752394A"/>
    <w:lvl w:ilvl="0" w:tplc="C7708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51A89"/>
    <w:multiLevelType w:val="hybridMultilevel"/>
    <w:tmpl w:val="6FD24D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560005"/>
    <w:multiLevelType w:val="hybridMultilevel"/>
    <w:tmpl w:val="CA6C3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8E1C41"/>
    <w:multiLevelType w:val="hybridMultilevel"/>
    <w:tmpl w:val="9E269CBA"/>
    <w:lvl w:ilvl="0" w:tplc="6DC0F2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42B3044"/>
    <w:multiLevelType w:val="hybridMultilevel"/>
    <w:tmpl w:val="D6E0DB30"/>
    <w:lvl w:ilvl="0" w:tplc="701EC3A0">
      <w:start w:val="1"/>
      <w:numFmt w:val="bullet"/>
      <w:lvlText w:val="•"/>
      <w:lvlJc w:val="left"/>
      <w:pPr>
        <w:ind w:left="121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A98E896">
      <w:start w:val="1"/>
      <w:numFmt w:val="bullet"/>
      <w:lvlText w:val="o"/>
      <w:lvlJc w:val="left"/>
      <w:pPr>
        <w:ind w:left="19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388E556">
      <w:start w:val="1"/>
      <w:numFmt w:val="bullet"/>
      <w:lvlText w:val="▪"/>
      <w:lvlJc w:val="left"/>
      <w:pPr>
        <w:ind w:left="26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D2DA6C24">
      <w:start w:val="1"/>
      <w:numFmt w:val="bullet"/>
      <w:lvlText w:val="•"/>
      <w:lvlJc w:val="left"/>
      <w:pPr>
        <w:ind w:left="33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11A2708">
      <w:start w:val="1"/>
      <w:numFmt w:val="bullet"/>
      <w:lvlText w:val="o"/>
      <w:lvlJc w:val="left"/>
      <w:pPr>
        <w:ind w:left="40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DC25F26">
      <w:start w:val="1"/>
      <w:numFmt w:val="bullet"/>
      <w:lvlText w:val="▪"/>
      <w:lvlJc w:val="left"/>
      <w:pPr>
        <w:ind w:left="48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A894E9C2">
      <w:start w:val="1"/>
      <w:numFmt w:val="bullet"/>
      <w:lvlText w:val="•"/>
      <w:lvlJc w:val="left"/>
      <w:pPr>
        <w:ind w:left="55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F3EE878">
      <w:start w:val="1"/>
      <w:numFmt w:val="bullet"/>
      <w:lvlText w:val="o"/>
      <w:lvlJc w:val="left"/>
      <w:pPr>
        <w:ind w:left="62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0725404">
      <w:start w:val="1"/>
      <w:numFmt w:val="bullet"/>
      <w:lvlText w:val="▪"/>
      <w:lvlJc w:val="left"/>
      <w:pPr>
        <w:ind w:left="69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58CB3D7C"/>
    <w:multiLevelType w:val="hybridMultilevel"/>
    <w:tmpl w:val="DCBA7E40"/>
    <w:lvl w:ilvl="0" w:tplc="6DC0F2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9E97922"/>
    <w:multiLevelType w:val="hybridMultilevel"/>
    <w:tmpl w:val="F412ED82"/>
    <w:lvl w:ilvl="0" w:tplc="DD1C2C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C84017D"/>
    <w:multiLevelType w:val="hybridMultilevel"/>
    <w:tmpl w:val="0D062212"/>
    <w:lvl w:ilvl="0" w:tplc="6DC0F2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D4B6D0D"/>
    <w:multiLevelType w:val="hybridMultilevel"/>
    <w:tmpl w:val="810C11A6"/>
    <w:lvl w:ilvl="0" w:tplc="6DC0F2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DDC3969"/>
    <w:multiLevelType w:val="hybridMultilevel"/>
    <w:tmpl w:val="035884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AFC"/>
    <w:rsid w:val="00010701"/>
    <w:rsid w:val="00017A7C"/>
    <w:rsid w:val="00020EAD"/>
    <w:rsid w:val="00021654"/>
    <w:rsid w:val="000268FF"/>
    <w:rsid w:val="00026A2B"/>
    <w:rsid w:val="000372C3"/>
    <w:rsid w:val="00041875"/>
    <w:rsid w:val="000425E0"/>
    <w:rsid w:val="000443C7"/>
    <w:rsid w:val="00052EFD"/>
    <w:rsid w:val="00054490"/>
    <w:rsid w:val="00060B22"/>
    <w:rsid w:val="00064410"/>
    <w:rsid w:val="00097513"/>
    <w:rsid w:val="000A7FFC"/>
    <w:rsid w:val="000B1C91"/>
    <w:rsid w:val="000B3EE9"/>
    <w:rsid w:val="000C4EFF"/>
    <w:rsid w:val="000D1E47"/>
    <w:rsid w:val="000E7952"/>
    <w:rsid w:val="000F0F9E"/>
    <w:rsid w:val="000F7B5D"/>
    <w:rsid w:val="00106D45"/>
    <w:rsid w:val="00110ADA"/>
    <w:rsid w:val="0011101E"/>
    <w:rsid w:val="001129BD"/>
    <w:rsid w:val="001149DC"/>
    <w:rsid w:val="00120F1C"/>
    <w:rsid w:val="001220A4"/>
    <w:rsid w:val="001220F0"/>
    <w:rsid w:val="00123485"/>
    <w:rsid w:val="00127013"/>
    <w:rsid w:val="00142C16"/>
    <w:rsid w:val="00144ACF"/>
    <w:rsid w:val="00173BD8"/>
    <w:rsid w:val="00183C80"/>
    <w:rsid w:val="001A17AC"/>
    <w:rsid w:val="001B5F2E"/>
    <w:rsid w:val="001B609C"/>
    <w:rsid w:val="001C01DE"/>
    <w:rsid w:val="001C65E2"/>
    <w:rsid w:val="001D4280"/>
    <w:rsid w:val="001D6A32"/>
    <w:rsid w:val="001F2803"/>
    <w:rsid w:val="001F743F"/>
    <w:rsid w:val="0020267B"/>
    <w:rsid w:val="00212C59"/>
    <w:rsid w:val="00216804"/>
    <w:rsid w:val="00216AAE"/>
    <w:rsid w:val="0022022A"/>
    <w:rsid w:val="002433AC"/>
    <w:rsid w:val="002615E5"/>
    <w:rsid w:val="0026428B"/>
    <w:rsid w:val="002707E8"/>
    <w:rsid w:val="00283289"/>
    <w:rsid w:val="002927D7"/>
    <w:rsid w:val="002B55B8"/>
    <w:rsid w:val="002D0606"/>
    <w:rsid w:val="002E61FA"/>
    <w:rsid w:val="003043A2"/>
    <w:rsid w:val="00313BD0"/>
    <w:rsid w:val="0032471E"/>
    <w:rsid w:val="003265BE"/>
    <w:rsid w:val="00331AFC"/>
    <w:rsid w:val="00333333"/>
    <w:rsid w:val="00335D2E"/>
    <w:rsid w:val="003372E3"/>
    <w:rsid w:val="00343230"/>
    <w:rsid w:val="0034382F"/>
    <w:rsid w:val="00350720"/>
    <w:rsid w:val="003526EE"/>
    <w:rsid w:val="00353681"/>
    <w:rsid w:val="003563A0"/>
    <w:rsid w:val="0036092B"/>
    <w:rsid w:val="00365967"/>
    <w:rsid w:val="0037762F"/>
    <w:rsid w:val="0038630A"/>
    <w:rsid w:val="00390FB0"/>
    <w:rsid w:val="0039209E"/>
    <w:rsid w:val="003A076D"/>
    <w:rsid w:val="003A11DF"/>
    <w:rsid w:val="003A5F1C"/>
    <w:rsid w:val="003C2861"/>
    <w:rsid w:val="003C69BB"/>
    <w:rsid w:val="003C7D34"/>
    <w:rsid w:val="003E3F86"/>
    <w:rsid w:val="004075B3"/>
    <w:rsid w:val="0041381E"/>
    <w:rsid w:val="0041608D"/>
    <w:rsid w:val="00420BA4"/>
    <w:rsid w:val="00425D8F"/>
    <w:rsid w:val="00446162"/>
    <w:rsid w:val="00447202"/>
    <w:rsid w:val="00462C83"/>
    <w:rsid w:val="0046553C"/>
    <w:rsid w:val="00467432"/>
    <w:rsid w:val="004715A5"/>
    <w:rsid w:val="00472DC6"/>
    <w:rsid w:val="004813BB"/>
    <w:rsid w:val="00487230"/>
    <w:rsid w:val="00495026"/>
    <w:rsid w:val="004A487D"/>
    <w:rsid w:val="004B1FDE"/>
    <w:rsid w:val="004B3E18"/>
    <w:rsid w:val="004B4F63"/>
    <w:rsid w:val="004B7635"/>
    <w:rsid w:val="004C11A1"/>
    <w:rsid w:val="004D17FD"/>
    <w:rsid w:val="004D5D57"/>
    <w:rsid w:val="004E30E8"/>
    <w:rsid w:val="0050601F"/>
    <w:rsid w:val="0050612A"/>
    <w:rsid w:val="00517329"/>
    <w:rsid w:val="005247FC"/>
    <w:rsid w:val="00524B9C"/>
    <w:rsid w:val="005263FF"/>
    <w:rsid w:val="00527AA4"/>
    <w:rsid w:val="0053226E"/>
    <w:rsid w:val="00534A18"/>
    <w:rsid w:val="00536111"/>
    <w:rsid w:val="00546948"/>
    <w:rsid w:val="00547CEA"/>
    <w:rsid w:val="005649B7"/>
    <w:rsid w:val="00567C31"/>
    <w:rsid w:val="00582938"/>
    <w:rsid w:val="005A0A06"/>
    <w:rsid w:val="005B2F9D"/>
    <w:rsid w:val="005C4D96"/>
    <w:rsid w:val="005C641C"/>
    <w:rsid w:val="005E2FC6"/>
    <w:rsid w:val="005E4B14"/>
    <w:rsid w:val="005F04E5"/>
    <w:rsid w:val="005F5BB0"/>
    <w:rsid w:val="0060224A"/>
    <w:rsid w:val="00612C76"/>
    <w:rsid w:val="0063138A"/>
    <w:rsid w:val="006326E6"/>
    <w:rsid w:val="00667075"/>
    <w:rsid w:val="0067253D"/>
    <w:rsid w:val="00694483"/>
    <w:rsid w:val="00696F63"/>
    <w:rsid w:val="006C7FB4"/>
    <w:rsid w:val="006E1299"/>
    <w:rsid w:val="006E13AA"/>
    <w:rsid w:val="006E1BFC"/>
    <w:rsid w:val="006F0127"/>
    <w:rsid w:val="006F2CA4"/>
    <w:rsid w:val="006F6AD0"/>
    <w:rsid w:val="00700958"/>
    <w:rsid w:val="00700CF8"/>
    <w:rsid w:val="0070746B"/>
    <w:rsid w:val="00707BB9"/>
    <w:rsid w:val="0072063D"/>
    <w:rsid w:val="00720A05"/>
    <w:rsid w:val="00726B96"/>
    <w:rsid w:val="0073462B"/>
    <w:rsid w:val="00734C77"/>
    <w:rsid w:val="00735C71"/>
    <w:rsid w:val="007413DE"/>
    <w:rsid w:val="00747098"/>
    <w:rsid w:val="00754E5A"/>
    <w:rsid w:val="007750CF"/>
    <w:rsid w:val="00775509"/>
    <w:rsid w:val="007824CC"/>
    <w:rsid w:val="007A5472"/>
    <w:rsid w:val="007B0732"/>
    <w:rsid w:val="007B304B"/>
    <w:rsid w:val="007B7C53"/>
    <w:rsid w:val="007C438A"/>
    <w:rsid w:val="007C4E4D"/>
    <w:rsid w:val="007D2579"/>
    <w:rsid w:val="007D3934"/>
    <w:rsid w:val="007D615F"/>
    <w:rsid w:val="007E0EF1"/>
    <w:rsid w:val="007E4C5A"/>
    <w:rsid w:val="007E5DF0"/>
    <w:rsid w:val="00813998"/>
    <w:rsid w:val="00815B01"/>
    <w:rsid w:val="00831450"/>
    <w:rsid w:val="0084645E"/>
    <w:rsid w:val="008466E6"/>
    <w:rsid w:val="008534DD"/>
    <w:rsid w:val="00860385"/>
    <w:rsid w:val="00860629"/>
    <w:rsid w:val="00860846"/>
    <w:rsid w:val="008651D8"/>
    <w:rsid w:val="00873A37"/>
    <w:rsid w:val="00880B91"/>
    <w:rsid w:val="008A247E"/>
    <w:rsid w:val="008B5698"/>
    <w:rsid w:val="008B56D3"/>
    <w:rsid w:val="008D3564"/>
    <w:rsid w:val="008E0A30"/>
    <w:rsid w:val="008E7935"/>
    <w:rsid w:val="008F28BB"/>
    <w:rsid w:val="008F42F1"/>
    <w:rsid w:val="00922BC8"/>
    <w:rsid w:val="00924AED"/>
    <w:rsid w:val="009317F6"/>
    <w:rsid w:val="00937D08"/>
    <w:rsid w:val="00941FDD"/>
    <w:rsid w:val="00943F48"/>
    <w:rsid w:val="00967504"/>
    <w:rsid w:val="00983991"/>
    <w:rsid w:val="009930E3"/>
    <w:rsid w:val="00996D0E"/>
    <w:rsid w:val="00997D41"/>
    <w:rsid w:val="009A3647"/>
    <w:rsid w:val="009B5127"/>
    <w:rsid w:val="009C1E55"/>
    <w:rsid w:val="009C7315"/>
    <w:rsid w:val="009E231D"/>
    <w:rsid w:val="009F2082"/>
    <w:rsid w:val="009F3BBB"/>
    <w:rsid w:val="009F5152"/>
    <w:rsid w:val="009F726F"/>
    <w:rsid w:val="00A05ACC"/>
    <w:rsid w:val="00A07CD7"/>
    <w:rsid w:val="00A126ED"/>
    <w:rsid w:val="00A17125"/>
    <w:rsid w:val="00A30759"/>
    <w:rsid w:val="00A369F5"/>
    <w:rsid w:val="00A474B2"/>
    <w:rsid w:val="00A55229"/>
    <w:rsid w:val="00A75675"/>
    <w:rsid w:val="00A75753"/>
    <w:rsid w:val="00A83044"/>
    <w:rsid w:val="00A83300"/>
    <w:rsid w:val="00A95B3C"/>
    <w:rsid w:val="00A97450"/>
    <w:rsid w:val="00AA18B9"/>
    <w:rsid w:val="00AB76C6"/>
    <w:rsid w:val="00AC0E51"/>
    <w:rsid w:val="00AD7BE2"/>
    <w:rsid w:val="00AE584B"/>
    <w:rsid w:val="00AF231C"/>
    <w:rsid w:val="00AF39AF"/>
    <w:rsid w:val="00B03EFC"/>
    <w:rsid w:val="00B22F68"/>
    <w:rsid w:val="00B33D42"/>
    <w:rsid w:val="00B4366F"/>
    <w:rsid w:val="00B646CB"/>
    <w:rsid w:val="00B64B7A"/>
    <w:rsid w:val="00B67B77"/>
    <w:rsid w:val="00B67DFD"/>
    <w:rsid w:val="00B9106D"/>
    <w:rsid w:val="00BA3DF3"/>
    <w:rsid w:val="00BB034D"/>
    <w:rsid w:val="00BC722B"/>
    <w:rsid w:val="00BF0D21"/>
    <w:rsid w:val="00BF400D"/>
    <w:rsid w:val="00BF4593"/>
    <w:rsid w:val="00BF5FF6"/>
    <w:rsid w:val="00C12ECA"/>
    <w:rsid w:val="00C1639D"/>
    <w:rsid w:val="00C327EF"/>
    <w:rsid w:val="00C334C5"/>
    <w:rsid w:val="00C355B8"/>
    <w:rsid w:val="00C436AA"/>
    <w:rsid w:val="00C565DF"/>
    <w:rsid w:val="00C736EE"/>
    <w:rsid w:val="00C74222"/>
    <w:rsid w:val="00C877E8"/>
    <w:rsid w:val="00C94293"/>
    <w:rsid w:val="00CA0740"/>
    <w:rsid w:val="00CA6766"/>
    <w:rsid w:val="00CA7966"/>
    <w:rsid w:val="00CB78D3"/>
    <w:rsid w:val="00CC4BF0"/>
    <w:rsid w:val="00CC6DA0"/>
    <w:rsid w:val="00CD24D2"/>
    <w:rsid w:val="00CD4813"/>
    <w:rsid w:val="00CE3F41"/>
    <w:rsid w:val="00D03F80"/>
    <w:rsid w:val="00D10A2B"/>
    <w:rsid w:val="00D11E1A"/>
    <w:rsid w:val="00D34A14"/>
    <w:rsid w:val="00D40D42"/>
    <w:rsid w:val="00D45C55"/>
    <w:rsid w:val="00D46E5C"/>
    <w:rsid w:val="00D52AC6"/>
    <w:rsid w:val="00D54A34"/>
    <w:rsid w:val="00D610BD"/>
    <w:rsid w:val="00D6799D"/>
    <w:rsid w:val="00D7144F"/>
    <w:rsid w:val="00D92E77"/>
    <w:rsid w:val="00D9364F"/>
    <w:rsid w:val="00D95719"/>
    <w:rsid w:val="00D95D57"/>
    <w:rsid w:val="00D97148"/>
    <w:rsid w:val="00DA70B9"/>
    <w:rsid w:val="00DC219F"/>
    <w:rsid w:val="00DC26EF"/>
    <w:rsid w:val="00DC635D"/>
    <w:rsid w:val="00DD5949"/>
    <w:rsid w:val="00DE255A"/>
    <w:rsid w:val="00DF318A"/>
    <w:rsid w:val="00DF3517"/>
    <w:rsid w:val="00DF6BD7"/>
    <w:rsid w:val="00DF75E2"/>
    <w:rsid w:val="00E1633D"/>
    <w:rsid w:val="00E21BD2"/>
    <w:rsid w:val="00E2215F"/>
    <w:rsid w:val="00E22FC8"/>
    <w:rsid w:val="00E35F64"/>
    <w:rsid w:val="00E4048C"/>
    <w:rsid w:val="00E93785"/>
    <w:rsid w:val="00E93842"/>
    <w:rsid w:val="00E94C01"/>
    <w:rsid w:val="00EB2557"/>
    <w:rsid w:val="00EB57EA"/>
    <w:rsid w:val="00EB61D3"/>
    <w:rsid w:val="00EC5603"/>
    <w:rsid w:val="00ED01D2"/>
    <w:rsid w:val="00ED5121"/>
    <w:rsid w:val="00ED6D38"/>
    <w:rsid w:val="00ED7A82"/>
    <w:rsid w:val="00EF307C"/>
    <w:rsid w:val="00EF31BA"/>
    <w:rsid w:val="00F12AB8"/>
    <w:rsid w:val="00F13638"/>
    <w:rsid w:val="00F15E94"/>
    <w:rsid w:val="00F2008E"/>
    <w:rsid w:val="00F30DC0"/>
    <w:rsid w:val="00F36971"/>
    <w:rsid w:val="00F52836"/>
    <w:rsid w:val="00F65671"/>
    <w:rsid w:val="00F76514"/>
    <w:rsid w:val="00F82441"/>
    <w:rsid w:val="00F93B9D"/>
    <w:rsid w:val="00FA40D8"/>
    <w:rsid w:val="00FD146D"/>
    <w:rsid w:val="00FE7DB5"/>
    <w:rsid w:val="00FF0C6F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1A4FD"/>
  <w15:docId w15:val="{20858562-2BA0-481F-89D7-45E463B0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FB0"/>
    <w:pPr>
      <w:spacing w:after="4" w:line="268" w:lineRule="auto"/>
      <w:ind w:left="507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90FB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93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55229"/>
    <w:pPr>
      <w:ind w:left="720"/>
      <w:contextualSpacing/>
    </w:pPr>
  </w:style>
  <w:style w:type="character" w:styleId="Hipercze">
    <w:name w:val="Hyperlink"/>
    <w:uiPriority w:val="99"/>
    <w:rsid w:val="006F0127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B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17A7C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rsid w:val="00AD7BE2"/>
    <w:rPr>
      <w:rFonts w:cs="Times New Roman"/>
      <w:vertAlign w:val="superscript"/>
    </w:rPr>
  </w:style>
  <w:style w:type="character" w:styleId="Nierozpoznanawzmianka">
    <w:name w:val="Unresolved Mention"/>
    <w:uiPriority w:val="99"/>
    <w:semiHidden/>
    <w:unhideWhenUsed/>
    <w:rsid w:val="0006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Kraśnik, dnia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Kraśnik, dnia</dc:title>
  <dc:subject/>
  <dc:creator>Adrian Wasiluk</dc:creator>
  <cp:keywords/>
  <dc:description/>
  <cp:lastModifiedBy>Kowalik Anna</cp:lastModifiedBy>
  <cp:revision>117</cp:revision>
  <cp:lastPrinted>2021-08-20T07:56:00Z</cp:lastPrinted>
  <dcterms:created xsi:type="dcterms:W3CDTF">2019-11-20T12:51:00Z</dcterms:created>
  <dcterms:modified xsi:type="dcterms:W3CDTF">2021-08-23T12:58:00Z</dcterms:modified>
</cp:coreProperties>
</file>